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462EF" w:rsidR="006D07D6" w:rsidP="68DE0AAC" w:rsidRDefault="006D07D6" w14:paraId="69879B8A" w14:textId="47D6757F" w14:noSpellErr="1">
      <w:pPr>
        <w:spacing w:line="360" w:lineRule="auto"/>
        <w:jc w:val="righ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Załącznik nr 1 do SWZ</w:t>
      </w:r>
    </w:p>
    <w:p w:rsidRPr="00F462EF" w:rsidR="006D07D6" w:rsidP="68DE0AAC" w:rsidRDefault="006D07D6" w14:paraId="1266E920" w14:textId="77777777" w14:noSpellErr="1">
      <w:pPr>
        <w:spacing w:line="360" w:lineRule="auto"/>
        <w:ind w:left="708"/>
        <w:jc w:val="righ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6D07D6" w:rsidP="68DE0AAC" w:rsidRDefault="006D07D6" w14:paraId="110A38C9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68DE0AAC" w:rsidRDefault="006D07D6" w14:paraId="08C2411D" w14:textId="12EBAE8F">
      <w:pPr>
        <w:spacing w:line="360" w:lineRule="auto"/>
        <w:ind w:right="60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vertAlign w:val="superscript"/>
        </w:rPr>
        <w:t xml:space="preserve">      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pieczęć firmowa Wykonawcy </w:t>
      </w:r>
    </w:p>
    <w:p w:rsidRPr="00F462EF" w:rsidR="006D07D6" w:rsidP="68DE0AAC" w:rsidRDefault="006D07D6" w14:paraId="1F48B813" w14:textId="77777777" w14:noSpellErr="1">
      <w:pPr>
        <w:widowControl w:val="0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6D07D6" w:rsidP="68DE0AAC" w:rsidRDefault="006D07D6" w14:paraId="43CA6FC4" w14:textId="77777777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  <w:t>FORMULARZ OFERTOWY</w:t>
      </w:r>
    </w:p>
    <w:p w:rsidRPr="00F462EF" w:rsidR="00207DF1" w:rsidP="68DE0AAC" w:rsidRDefault="00207DF1" w14:paraId="482E9B41" w14:textId="77777777" w14:noSpellErr="1">
      <w:pPr>
        <w:spacing w:line="360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pacing w:val="30"/>
          <w:sz w:val="24"/>
          <w:szCs w:val="24"/>
          <w:shd w:val="clear" w:color="auto" w:fill="FFFFFF"/>
        </w:rPr>
      </w:pPr>
    </w:p>
    <w:p w:rsidRPr="00F462EF" w:rsidR="006D07D6" w:rsidP="68DE0AAC" w:rsidRDefault="006D07D6" w14:paraId="3F06D96A" w14:textId="23BD3D88" w14:noSpellErr="1">
      <w:pPr>
        <w:pStyle w:val="Lista21"/>
        <w:tabs>
          <w:tab w:val="left" w:pos="1080"/>
        </w:tabs>
        <w:spacing w:line="360" w:lineRule="auto"/>
        <w:ind w:left="0" w:firstLine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DE0AAC" w:rsidR="00207D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 </w:t>
      </w:r>
      <w:r w:rsidRPr="68DE0AAC" w:rsidR="004D25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trybie podstawowym bez negocjacji </w:t>
      </w:r>
      <w:r w:rsidRPr="68DE0AAC" w:rsidR="00207DF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pn.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 </w:t>
      </w:r>
    </w:p>
    <w:p w:rsidRPr="00F462EF" w:rsidR="006D07D6" w:rsidP="68DE0AAC" w:rsidRDefault="008F206C" w14:paraId="04CF9852" w14:textId="0A05C656" w14:noSpellErr="1">
      <w:pPr>
        <w:spacing w:line="360" w:lineRule="auto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8DE0AAC" w:rsidR="008F2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„Sukcesywna dostawa </w:t>
      </w:r>
      <w:r w:rsidRPr="68DE0AAC" w:rsidR="00EB7EB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mleka, nabiału </w:t>
      </w:r>
      <w:r w:rsidRPr="68DE0AAC" w:rsidR="00405B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 przetworów mlecznych”</w:t>
      </w:r>
      <w:r w:rsidRPr="68DE0AAC" w:rsidR="008F2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do </w:t>
      </w:r>
      <w:r w:rsidRPr="68DE0AAC" w:rsidR="00245C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</w:t>
      </w:r>
      <w:r w:rsidRPr="68DE0AAC" w:rsidR="008F20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rzedszkola Miejskiego nr 218 w Łodzi</w:t>
      </w:r>
    </w:p>
    <w:p w:rsidRPr="00F462EF" w:rsidR="00207DF1" w:rsidP="68DE0AAC" w:rsidRDefault="00207DF1" w14:paraId="2B1328FA" w14:textId="77777777" w14:noSpellErr="1">
      <w:pPr>
        <w:spacing w:line="36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F462EF" w:rsidP="68DE0AAC" w:rsidRDefault="006D07D6" w14:paraId="71AB4716" w14:textId="348CD649" w14:noSpellErr="1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Nazwa i adres Zamawiającego: Przedszkole </w:t>
      </w:r>
      <w:r w:rsidRPr="68DE0AAC" w:rsidR="008F20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Miejskie nr 218</w:t>
      </w:r>
      <w:r w:rsidRPr="68DE0AAC" w:rsidR="001E29A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ul. </w:t>
      </w:r>
      <w:r w:rsidRPr="68DE0AAC" w:rsidR="008F20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Jurczyńskiego 1/3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</w:t>
      </w:r>
    </w:p>
    <w:p w:rsidRPr="00F462EF" w:rsidR="006D07D6" w:rsidP="68DE0AAC" w:rsidRDefault="006D07D6" w14:paraId="1917D896" w14:textId="60B7D807">
      <w:pPr>
        <w:pStyle w:val="Akapitzlist"/>
        <w:spacing w:line="360" w:lineRule="auto"/>
        <w:ind w:left="709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92 – </w:t>
      </w:r>
      <w:r w:rsidRPr="68DE0AAC" w:rsidR="008F20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306 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Łódź</w:t>
      </w:r>
    </w:p>
    <w:p w:rsidRPr="00F462EF" w:rsidR="00F462EF" w:rsidP="68DE0AAC" w:rsidRDefault="00F462EF" w14:paraId="7E501141" w14:textId="4993F4EF" w14:noSpellErr="1">
      <w:pPr>
        <w:pStyle w:val="Akapitzlist"/>
        <w:spacing w:line="360" w:lineRule="auto"/>
        <w:ind w:left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F462EF" w:rsidP="68DE0AAC" w:rsidRDefault="00F462EF" w14:paraId="5E4FE50D" w14:textId="77777777" w14:noSpellErr="1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Nazwa i siedziba Wykonawcy 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albo</w:t>
      </w:r>
      <w:r>
        <w:tab/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Imię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 nazwisko, adres zamieszkania i adres Wykonawcy</w:t>
      </w:r>
    </w:p>
    <w:p w:rsidRPr="00F462EF" w:rsidR="00F462EF" w:rsidP="68DE0AAC" w:rsidRDefault="00F462EF" w14:paraId="3A12FA91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F462EF" w:rsidR="00F462EF" w:rsidP="68DE0AAC" w:rsidRDefault="00F462EF" w14:paraId="05235429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Osoba uprawniona do kontaktu z Zamawiającym (imię, nazwisko, stanowisko):</w:t>
      </w:r>
    </w:p>
    <w:p w:rsidRPr="00F462EF" w:rsidR="00F462EF" w:rsidP="68DE0AAC" w:rsidRDefault="00F462EF" w14:paraId="37606750" w14:textId="34688F9A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Pr="00F462EF" w:rsidR="00F462EF" w:rsidP="68DE0AAC" w:rsidRDefault="00F462EF" w14:paraId="0868274E" w14:textId="2A59DB9E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Nr telefonu, faksu ...................................................................................................................................................................................</w:t>
      </w:r>
    </w:p>
    <w:p w:rsidRPr="00F462EF" w:rsidR="00F462EF" w:rsidP="68DE0AAC" w:rsidRDefault="00F462EF" w14:paraId="1EB89A81" w14:textId="544AF99D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Regon:...............................................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NIP:....................................................................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F462EF" w:rsidR="00F462EF" w:rsidP="68DE0AAC" w:rsidRDefault="00F462EF" w14:paraId="2B0BFF10" w14:textId="2030F21C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KRS…………………………………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…</w:t>
      </w:r>
      <w:r w:rsidRPr="68DE0AAC" w:rsidR="79BEE3E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jeśli dotyczy)</w:t>
      </w:r>
    </w:p>
    <w:p w:rsidRPr="00F462EF" w:rsidR="00F462EF" w:rsidP="68DE0AAC" w:rsidRDefault="00F462EF" w14:paraId="0644C522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Województwo.......................................................................... Powiat……............................................................................</w:t>
      </w:r>
    </w:p>
    <w:p w:rsidRPr="00F462EF" w:rsidR="00F462EF" w:rsidP="68DE0AAC" w:rsidRDefault="00F462EF" w14:paraId="174B654C" w14:textId="3EDD04D4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Internet: http://............................................................................ </w:t>
      </w:r>
      <w:r>
        <w:br/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e-mail:.....................................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@....................</w:t>
      </w:r>
    </w:p>
    <w:p w:rsidRPr="00F462EF" w:rsidR="00F462EF" w:rsidP="68DE0AAC" w:rsidRDefault="00F462EF" w14:paraId="4279D413" w14:textId="77777777" w14:noSpellErr="1">
      <w:pPr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Wykonawca jest:</w:t>
      </w:r>
    </w:p>
    <w:p w:rsidRPr="00F462EF" w:rsidR="00F462EF" w:rsidP="68DE0AAC" w:rsidRDefault="00F462EF" w14:paraId="56C9B0F9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mikroprzedsiębiorstwem,</w:t>
      </w:r>
    </w:p>
    <w:p w:rsidRPr="00F462EF" w:rsidR="00F462EF" w:rsidP="68DE0AAC" w:rsidRDefault="00F462EF" w14:paraId="129712A8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małym przedsiębiorstwem,</w:t>
      </w:r>
    </w:p>
    <w:p w:rsidRPr="00F462EF" w:rsidR="00F462EF" w:rsidP="68DE0AAC" w:rsidRDefault="00F462EF" w14:paraId="48B37479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średnim przedsiębiorstwem, </w:t>
      </w:r>
    </w:p>
    <w:p w:rsidRPr="00F462EF" w:rsidR="00F462EF" w:rsidP="68DE0AAC" w:rsidRDefault="00F462EF" w14:paraId="27881DB3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jednoosobową działalnością gospodarczą,</w:t>
      </w:r>
    </w:p>
    <w:p w:rsidRPr="00F462EF" w:rsidR="00F462EF" w:rsidP="68DE0AAC" w:rsidRDefault="00F462EF" w14:paraId="2BE82A67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osobą fizyczną nieprowadzącą działalności gospodarczej,</w:t>
      </w:r>
    </w:p>
    <w:p w:rsidRPr="00F462EF" w:rsidR="00F462EF" w:rsidP="68DE0AAC" w:rsidRDefault="00F462EF" w14:paraId="04AF8B1C" w14:textId="77777777" w14:noSpellErr="1">
      <w:pPr>
        <w:numPr>
          <w:ilvl w:val="0"/>
          <w:numId w:val="3"/>
        </w:numPr>
        <w:spacing w:line="360" w:lineRule="auto"/>
        <w:ind w:left="1417" w:hanging="35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innym rodzajem*</w:t>
      </w:r>
    </w:p>
    <w:p w:rsidRPr="00F462EF" w:rsidR="00A33CB3" w:rsidP="68DE0AAC" w:rsidRDefault="00F462EF" w14:paraId="7F0362B4" w14:textId="4E7843F8">
      <w:pPr>
        <w:tabs>
          <w:tab w:val="left" w:pos="9940"/>
        </w:tabs>
        <w:spacing w:line="360" w:lineRule="auto"/>
        <w:ind w:right="1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UWAGA *</w:t>
      </w:r>
      <w:r w:rsidRPr="68DE0AAC" w:rsidR="379A0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68DE0AAC" w:rsidR="00F462E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zaznaczyć właściwe</w:t>
      </w:r>
    </w:p>
    <w:p w:rsidR="00F462EF" w:rsidP="68DE0AAC" w:rsidRDefault="00F462EF" w14:paraId="696BA555" w14:textId="77777777" w14:noSpellErr="1">
      <w:pPr>
        <w:tabs>
          <w:tab w:val="left" w:pos="9940"/>
        </w:tabs>
        <w:spacing w:line="360" w:lineRule="auto"/>
        <w:ind w:right="132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462EF" w:rsidR="00A33CB3" w:rsidP="68DE0AAC" w:rsidRDefault="006444D7" w14:paraId="3FEE8069" w14:textId="61B2A28A" w14:noSpellErr="1">
      <w:pPr>
        <w:tabs>
          <w:tab w:val="left" w:pos="9940"/>
        </w:tabs>
        <w:spacing w:line="360" w:lineRule="auto"/>
        <w:ind w:right="132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8DE0AAC" w:rsidR="006444D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Zamawiający zastrzega, iż podane w SWZ ilości artykułów są ilościami maksymalnymi, szacowanymi przez Zamawiającego na okres realizacji zamówienia. Zamawiający będzie składał zapotrzebowanie w zależności od faktycznych potrzeb co oznacza, że podane ilości mogą ulec zmniejszeniu. Rozliczenie za dostawę odbywać się będzie na podstawie faktycznej ilości zamówionych i dostarczonych artykułów według cen jednostkowych zawartych w formularzu cenowym. Wykonawcy nie przysługują żadne roszczenia z tytułu zmniejszenia maksymalnego zakresu dostawy.</w:t>
      </w:r>
    </w:p>
    <w:p w:rsidRPr="00F462EF" w:rsidR="00A33CB3" w:rsidP="68DE0AAC" w:rsidRDefault="00A33CB3" w14:paraId="3BC12113" w14:textId="77777777" w14:noSpellErr="1">
      <w:pPr>
        <w:tabs>
          <w:tab w:val="left" w:pos="9940"/>
        </w:tabs>
        <w:spacing w:line="360" w:lineRule="auto"/>
        <w:ind w:right="13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="1E2D178A" w:rsidP="68DE0AAC" w:rsidRDefault="1E2D178A" w14:paraId="7432A9D8" w14:textId="31AAC008" w14:noSpellErr="1">
      <w:pPr>
        <w:pStyle w:val="Akapitzlist"/>
        <w:numPr>
          <w:ilvl w:val="0"/>
          <w:numId w:val="4"/>
        </w:numPr>
        <w:tabs>
          <w:tab w:val="left" w:leader="none" w:pos="9940"/>
        </w:tabs>
        <w:spacing w:after="0" w:line="360" w:lineRule="auto"/>
        <w:ind w:right="132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pl-PL"/>
        </w:rPr>
        <w:t>Cena ogólna oferty:</w:t>
      </w:r>
    </w:p>
    <w:p w:rsidR="1E2D178A" w:rsidP="68DE0AAC" w:rsidRDefault="1E2D178A" w14:paraId="72F8ECE3" w14:textId="53AE3FCF" w14:noSpellErr="1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 xml:space="preserve">cena netto ......................................................... zł </w:t>
      </w:r>
    </w:p>
    <w:p w:rsidR="1E2D178A" w:rsidP="68DE0AAC" w:rsidRDefault="1E2D178A" w14:paraId="1717631B" w14:textId="189D234E" w14:noSpellErr="1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>cena brutto.......................................................zł</w:t>
      </w:r>
    </w:p>
    <w:p w:rsidR="1E2D178A" w:rsidP="68DE0AAC" w:rsidRDefault="1E2D178A" w14:paraId="62F2A328" w14:textId="7800527A" w14:noSpellErr="1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>(słownie: ....................................................................................................................)</w:t>
      </w:r>
    </w:p>
    <w:p w:rsidR="1E2D178A" w:rsidP="68DE0AAC" w:rsidRDefault="1E2D178A" w14:paraId="4BDDDE00" w14:textId="03CE4D2A" w14:noSpellErr="1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pl-PL"/>
        </w:rPr>
        <w:t>Czas reakcji na zgłoszenie reklamacji</w:t>
      </w: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 xml:space="preserve">      …………………………………………</w:t>
      </w: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>…….</w:t>
      </w: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>.</w:t>
      </w:r>
    </w:p>
    <w:p w:rsidR="1E2D178A" w:rsidP="68DE0AAC" w:rsidRDefault="1E2D178A" w14:paraId="03A65600" w14:textId="41171E3B" w14:noSpellErr="1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single"/>
          <w:lang w:val="pl-PL"/>
        </w:rPr>
        <w:t xml:space="preserve">Rzetelność i jakość dostaw </w:t>
      </w:r>
      <w:r w:rsidRPr="68DE0AAC" w:rsidR="1E2D178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pl-PL"/>
        </w:rPr>
        <w:t>- proszę podać, czy była podjęta współpraca z Przedszkolem Miejskim nr 218 w latach 2015-2025.    ...............................................................................................</w:t>
      </w:r>
    </w:p>
    <w:p w:rsidRPr="00F462EF" w:rsidR="00706226" w:rsidP="68DE0AAC" w:rsidRDefault="00706226" w14:paraId="133D28CE" w14:noSpellErr="1" w14:textId="3152794C">
      <w:pPr>
        <w:pStyle w:val="Normalny"/>
        <w:spacing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462EF" w:rsidR="00706226" w:rsidP="68DE0AAC" w:rsidRDefault="009F31D3" w14:paraId="2C532BFF" w14:textId="203EF66E">
      <w:pPr>
        <w:pStyle w:val="normaltableau"/>
        <w:numPr>
          <w:ilvl w:val="0"/>
          <w:numId w:val="2"/>
        </w:numPr>
        <w:spacing w:before="0" w:after="0" w:line="360" w:lineRule="auto"/>
        <w:ind w:left="284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</w:pPr>
      <w:r w:rsidRPr="68DE0AAC" w:rsidR="009F31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>Zobowiązuję się dostarczyć artykuły żywnościowe do placówki Zamawiającego w terminie ………………………</w:t>
      </w:r>
      <w:r w:rsidRPr="68DE0AAC" w:rsidR="009F31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>…….</w:t>
      </w:r>
      <w:r w:rsidRPr="68DE0AAC" w:rsidR="5C5C4CD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 xml:space="preserve"> </w:t>
      </w:r>
      <w:r w:rsidRPr="68DE0AAC" w:rsidR="009F31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>liczonych od dnia zgłoszenia zamówienia</w:t>
      </w:r>
      <w:r w:rsidRPr="68DE0AAC" w:rsidR="007062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pl-PL"/>
        </w:rPr>
        <w:t>.</w:t>
      </w:r>
    </w:p>
    <w:p w:rsidRPr="00F462EF" w:rsidR="00706226" w:rsidP="68DE0AAC" w:rsidRDefault="006D07D6" w14:paraId="0DCBA238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powyższa cena brutto zawiera wszystkie koszty, jakie ponosi Zamawiający w przypadku wyboru niniejszej oferty.</w:t>
      </w:r>
    </w:p>
    <w:p w:rsidRPr="00F462EF" w:rsidR="006D07D6" w:rsidP="68DE0AAC" w:rsidRDefault="006D07D6" w14:paraId="1AA52F05" w14:textId="28D9B128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Oświadczam, że akceptuję warunki płatności określone przez Zamawiającego </w:t>
      </w:r>
      <w:r>
        <w:br/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w </w:t>
      </w:r>
      <w:r w:rsidRPr="68DE0AAC" w:rsidR="00B018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umowie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przedmiotowego postępowania.</w:t>
      </w:r>
    </w:p>
    <w:p w:rsidRPr="00F462EF" w:rsidR="006D07D6" w:rsidP="68DE0AAC" w:rsidRDefault="006D07D6" w14:paraId="4E098518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uzyskałem wszelkie informacje niezbędne do prawidłowego przygotowania i złożenia niniejszej oferty.</w:t>
      </w:r>
    </w:p>
    <w:p w:rsidRPr="00F462EF" w:rsidR="006D07D6" w:rsidP="68DE0AAC" w:rsidRDefault="006D07D6" w14:paraId="5E43BEFC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jestem związany niniejszą ofertą przez okres 30 dni od dnia upływu terminu składania ofert.</w:t>
      </w:r>
    </w:p>
    <w:p w:rsidRPr="00F462EF" w:rsidR="00B728F0" w:rsidP="68DE0AAC" w:rsidRDefault="006D07D6" w14:paraId="6802BE82" w14:textId="119DBBDF" w14:noSpellErr="1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Oświadczam, że zapoznałem się z postanowieniami umowy</w:t>
      </w:r>
      <w:r w:rsidRPr="68DE0AAC" w:rsidR="00D521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i zobowiązuję się, w przypadku wyboru mojej oferty, do zawarcia umowy zgodnej z niniejszą ofertą</w:t>
      </w:r>
      <w:r w:rsidRPr="68DE0AAC" w:rsidR="00D521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.</w:t>
      </w:r>
    </w:p>
    <w:p w:rsidRPr="00B005D8" w:rsidR="00B005D8" w:rsidP="68DE0AAC" w:rsidRDefault="00B728F0" w14:paraId="66A0E841" w14:textId="77777777" w14:noSpellErr="1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Oświadczam, że oferowane przeze mnie artykuły są dopuszczone do obrotu na terenie Polski zgodnie </w:t>
      </w:r>
    </w:p>
    <w:p w:rsidRPr="00F462EF" w:rsidR="006D07D6" w:rsidP="68DE0AAC" w:rsidRDefault="00B728F0" w14:paraId="4C536FD2" w14:textId="5C7DF15A" w14:noSpellErr="1">
      <w:pPr>
        <w:pStyle w:val="normaltableau"/>
        <w:spacing w:before="0" w:after="0" w:line="360" w:lineRule="auto"/>
        <w:ind w:left="714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z ustawą z dnia 25 sierpnia 2006 roku o bezpieczeństwie żywności i żywienia.</w:t>
      </w:r>
    </w:p>
    <w:p w:rsidRPr="00F462EF" w:rsidR="00B728F0" w:rsidP="68DE0AAC" w:rsidRDefault="00B728F0" w14:paraId="37F5A906" w14:textId="682EF383">
      <w:pPr>
        <w:pStyle w:val="normaltableau"/>
        <w:numPr>
          <w:ilvl w:val="0"/>
          <w:numId w:val="2"/>
        </w:numPr>
        <w:spacing w:before="0" w:after="0" w:line="360" w:lineRule="auto"/>
        <w:ind w:left="714" w:hanging="357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Oświadczam, że stosownie do art. 59 i 73 Ustawy z dnia 25 sierpnia 2006 o bezpieczeństwie żywności i żywienia (wdrażam/y* lub posiadam/y* wdrożony system HACCP z zastrzeżeniem art.63 ust.2 w/w </w:t>
      </w:r>
      <w:r w:rsidRPr="68DE0AAC" w:rsidR="00B728F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ustawy.</w:t>
      </w:r>
    </w:p>
    <w:p w:rsidR="009C181A" w:rsidP="68DE0AAC" w:rsidRDefault="006D07D6" w14:paraId="306BF0C0" w14:textId="7DD1E755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Zamówienie wykonam samodzielnie </w:t>
      </w:r>
      <w:r w:rsidRPr="68DE0AAC" w:rsidR="00266D2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/</w:t>
      </w:r>
      <w:r w:rsidRPr="68DE0AAC" w:rsidR="001A71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powierzę podwykonawcy</w:t>
      </w:r>
      <w:r w:rsidRPr="68DE0AAC" w:rsidR="005840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</w:t>
      </w: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zamówienia</w:t>
      </w:r>
      <w:r w:rsidRPr="68DE0AAC" w:rsidR="009C18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*</w:t>
      </w:r>
    </w:p>
    <w:p w:rsidRPr="0058403B" w:rsidR="006D07D6" w:rsidP="68DE0AAC" w:rsidRDefault="005C38E9" w14:paraId="28AE87CA" w14:textId="39479109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5C38E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Wykonanie zamówienia </w:t>
      </w:r>
      <w:r w:rsidRPr="68DE0AAC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powierz</w:t>
      </w:r>
      <w:r w:rsidRPr="68DE0AAC" w:rsidR="00FE7C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ę</w:t>
      </w:r>
      <w:r w:rsidRPr="68DE0AAC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 następującemu/-cym, podwykonawcy/-com:</w:t>
      </w:r>
    </w:p>
    <w:p w:rsidRPr="00F462EF" w:rsidR="00D97DA2" w:rsidP="68DE0AAC" w:rsidRDefault="00D97DA2" w14:paraId="4A9C24D4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………………………………………………………………………………………...…</w:t>
      </w:r>
    </w:p>
    <w:p w:rsidRPr="00F462EF" w:rsidR="00D97DA2" w:rsidP="68DE0AAC" w:rsidRDefault="00D97DA2" w14:paraId="4F570080" w14:textId="2ADEE068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D97D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…………………………………………………………………………………………...</w:t>
      </w:r>
    </w:p>
    <w:p w:rsidRPr="00F462EF" w:rsidR="006D07D6" w:rsidP="68DE0AAC" w:rsidRDefault="006D07D6" w14:paraId="57BB081D" w14:textId="5140BA58" w14:noSpellErr="1">
      <w:pPr>
        <w:pStyle w:val="normaltableau"/>
        <w:numPr>
          <w:ilvl w:val="0"/>
          <w:numId w:val="2"/>
        </w:numPr>
        <w:spacing w:before="0" w:after="0" w:line="360" w:lineRule="auto"/>
        <w:ind w:left="72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 xml:space="preserve">Wraz z ofertą składam następujące oświadczenia i dokumenty: </w:t>
      </w:r>
    </w:p>
    <w:p w:rsidRPr="00F462EF" w:rsidR="006D07D6" w:rsidP="68DE0AAC" w:rsidRDefault="006D07D6" w14:paraId="3D3323AA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.....................................................................................................</w:t>
      </w:r>
    </w:p>
    <w:p w:rsidRPr="00F462EF" w:rsidR="006D07D6" w:rsidP="68DE0AAC" w:rsidRDefault="006D07D6" w14:paraId="6DEC1682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68DE0AAC" w:rsidRDefault="006D07D6" w14:paraId="15286CB2" w14:textId="77777777" w14:noSpellErr="1">
      <w:pPr>
        <w:pStyle w:val="normaltableau"/>
        <w:spacing w:before="0" w:after="0" w:line="360" w:lineRule="auto"/>
        <w:ind w:left="72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</w:pPr>
      <w:r w:rsidRPr="68DE0AAC" w:rsidR="006D07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l-PL"/>
        </w:rPr>
        <w:t>………………………………………………………………….</w:t>
      </w:r>
    </w:p>
    <w:p w:rsidRPr="00F462EF" w:rsidR="006D07D6" w:rsidP="68DE0AAC" w:rsidRDefault="006D07D6" w14:paraId="4ADE98B1" w14:textId="77777777" w14:noSpellErr="1">
      <w:pPr>
        <w:ind w:left="142" w:right="606"/>
        <w:jc w:val="left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F462EF" w:rsidR="00B728F0" w:rsidP="006D07D6" w:rsidRDefault="00B728F0" w14:paraId="5894A8B3" w14:textId="77777777">
      <w:pPr>
        <w:spacing w:line="120" w:lineRule="auto"/>
        <w:ind w:right="607" w:firstLine="71"/>
        <w:rPr>
          <w:rFonts w:asciiTheme="minorHAnsi" w:hAnsiTheme="minorHAnsi" w:cstheme="minorHAnsi"/>
          <w:sz w:val="20"/>
          <w:szCs w:val="20"/>
        </w:rPr>
      </w:pPr>
    </w:p>
    <w:p w:rsidR="006D07D6" w:rsidP="00997EC5" w:rsidRDefault="006D07D6" w14:paraId="13553DC9" w14:textId="254540D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9E81D4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83A7577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F55D31B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737F6FDB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5D9995CA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70ECE2F5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04151ED2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="00266D20" w:rsidP="00997EC5" w:rsidRDefault="00266D20" w14:paraId="36A5BA20" w14:textId="77777777">
      <w:pPr>
        <w:ind w:left="3780" w:right="607"/>
        <w:jc w:val="center"/>
        <w:rPr>
          <w:rFonts w:asciiTheme="minorHAnsi" w:hAnsiTheme="minorHAnsi" w:cstheme="minorHAnsi"/>
          <w:sz w:val="20"/>
          <w:szCs w:val="20"/>
        </w:rPr>
      </w:pPr>
    </w:p>
    <w:p w:rsidRPr="00F462EF" w:rsidR="00266D20" w:rsidP="00804FF5" w:rsidRDefault="00804FF5" w14:paraId="50A1EBBE" w14:textId="5BCB86B6">
      <w:pPr>
        <w:ind w:right="60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4D12B9">
        <w:rPr>
          <w:rFonts w:asciiTheme="minorHAnsi" w:hAnsiTheme="minorHAnsi" w:cstheme="minorHAnsi"/>
          <w:sz w:val="20"/>
          <w:szCs w:val="20"/>
        </w:rPr>
        <w:t>niepotrzebne</w:t>
      </w:r>
      <w:r>
        <w:rPr>
          <w:rFonts w:asciiTheme="minorHAnsi" w:hAnsiTheme="minorHAnsi" w:cstheme="minorHAnsi"/>
          <w:sz w:val="20"/>
          <w:szCs w:val="20"/>
        </w:rPr>
        <w:t xml:space="preserve"> skreślić</w:t>
      </w:r>
    </w:p>
    <w:sectPr w:rsidRPr="00F462EF" w:rsidR="00266D20" w:rsidSect="00814022">
      <w:footerReference w:type="default" r:id="rId7"/>
      <w:pgSz w:w="11906" w:h="16838" w:orient="portrait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D1ED9" w:rsidP="00D97DA2" w:rsidRDefault="00AD1ED9" w14:paraId="53F329BB" w14:textId="77777777">
      <w:r>
        <w:separator/>
      </w:r>
    </w:p>
  </w:endnote>
  <w:endnote w:type="continuationSeparator" w:id="0">
    <w:p w:rsidR="00AD1ED9" w:rsidP="00D97DA2" w:rsidRDefault="00AD1ED9" w14:paraId="0F311E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34275158"/>
      <w:docPartObj>
        <w:docPartGallery w:val="Page Numbers (Bottom of Page)"/>
        <w:docPartUnique/>
      </w:docPartObj>
    </w:sdtPr>
    <w:sdtEndPr/>
    <w:sdtContent>
      <w:p w:rsidR="00D97DA2" w:rsidRDefault="00D97DA2" w14:paraId="265234BE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C5">
          <w:rPr>
            <w:noProof/>
          </w:rPr>
          <w:t>1</w:t>
        </w:r>
        <w:r>
          <w:fldChar w:fldCharType="end"/>
        </w:r>
      </w:p>
    </w:sdtContent>
  </w:sdt>
  <w:p w:rsidR="00D97DA2" w:rsidRDefault="00D97DA2" w14:paraId="3ABE2A2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D1ED9" w:rsidP="00D97DA2" w:rsidRDefault="00AD1ED9" w14:paraId="30F9032B" w14:textId="77777777">
      <w:r>
        <w:separator/>
      </w:r>
    </w:p>
  </w:footnote>
  <w:footnote w:type="continuationSeparator" w:id="0">
    <w:p w:rsidR="00AD1ED9" w:rsidP="00D97DA2" w:rsidRDefault="00AD1ED9" w14:paraId="5616F96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7c32644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0" w:firstLine="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75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27FB14EC"/>
    <w:multiLevelType w:val="hybridMultilevel"/>
    <w:tmpl w:val="CEFE7EA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1315378858">
    <w:abstractNumId w:val="0"/>
  </w:num>
  <w:num w:numId="2" w16cid:durableId="819150414">
    <w:abstractNumId w:val="1"/>
  </w:num>
  <w:num w:numId="3" w16cid:durableId="209959632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6"/>
    <w:rsid w:val="00013445"/>
    <w:rsid w:val="00016082"/>
    <w:rsid w:val="00017E25"/>
    <w:rsid w:val="000612B5"/>
    <w:rsid w:val="000D0543"/>
    <w:rsid w:val="00175FAF"/>
    <w:rsid w:val="001A7183"/>
    <w:rsid w:val="001C60BC"/>
    <w:rsid w:val="001E29A6"/>
    <w:rsid w:val="00207DF1"/>
    <w:rsid w:val="00245CA7"/>
    <w:rsid w:val="00263AFE"/>
    <w:rsid w:val="00266D20"/>
    <w:rsid w:val="002A47EA"/>
    <w:rsid w:val="003445AB"/>
    <w:rsid w:val="003C5882"/>
    <w:rsid w:val="003F026C"/>
    <w:rsid w:val="00405B5F"/>
    <w:rsid w:val="004359E0"/>
    <w:rsid w:val="004D12B9"/>
    <w:rsid w:val="004D25B7"/>
    <w:rsid w:val="004E19F6"/>
    <w:rsid w:val="0058403B"/>
    <w:rsid w:val="00596377"/>
    <w:rsid w:val="005C38E9"/>
    <w:rsid w:val="006444D7"/>
    <w:rsid w:val="00651DB7"/>
    <w:rsid w:val="006C78B0"/>
    <w:rsid w:val="006D07D6"/>
    <w:rsid w:val="00706226"/>
    <w:rsid w:val="00804FF5"/>
    <w:rsid w:val="00814022"/>
    <w:rsid w:val="008B70AA"/>
    <w:rsid w:val="008D2835"/>
    <w:rsid w:val="008F206C"/>
    <w:rsid w:val="00997EC5"/>
    <w:rsid w:val="009C181A"/>
    <w:rsid w:val="009E2455"/>
    <w:rsid w:val="009F31D3"/>
    <w:rsid w:val="00A04D37"/>
    <w:rsid w:val="00A33CB3"/>
    <w:rsid w:val="00A63651"/>
    <w:rsid w:val="00A817EC"/>
    <w:rsid w:val="00AD1ED9"/>
    <w:rsid w:val="00B005D8"/>
    <w:rsid w:val="00B018FD"/>
    <w:rsid w:val="00B23DC6"/>
    <w:rsid w:val="00B728F0"/>
    <w:rsid w:val="00BE11FC"/>
    <w:rsid w:val="00C03AD2"/>
    <w:rsid w:val="00C10BAC"/>
    <w:rsid w:val="00C17F37"/>
    <w:rsid w:val="00C30662"/>
    <w:rsid w:val="00C56482"/>
    <w:rsid w:val="00C7043B"/>
    <w:rsid w:val="00D5214E"/>
    <w:rsid w:val="00D90BB4"/>
    <w:rsid w:val="00D97DA2"/>
    <w:rsid w:val="00E515EA"/>
    <w:rsid w:val="00E7385E"/>
    <w:rsid w:val="00EB7EB4"/>
    <w:rsid w:val="00EE00C6"/>
    <w:rsid w:val="00EE2287"/>
    <w:rsid w:val="00F00F0F"/>
    <w:rsid w:val="00F462EF"/>
    <w:rsid w:val="00F7676D"/>
    <w:rsid w:val="00FD2E16"/>
    <w:rsid w:val="00FE178F"/>
    <w:rsid w:val="00FE7C12"/>
    <w:rsid w:val="0987D322"/>
    <w:rsid w:val="1E2D178A"/>
    <w:rsid w:val="379A04DB"/>
    <w:rsid w:val="5B43E882"/>
    <w:rsid w:val="5C5C4CD2"/>
    <w:rsid w:val="68DE0AAC"/>
    <w:rsid w:val="70F4A176"/>
    <w:rsid w:val="79BEE3E3"/>
    <w:rsid w:val="7E8AC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FF65"/>
  <w15:docId w15:val="{4AF4DE3E-499F-4045-AA5A-393B9D49FC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D07D6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7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Lista21" w:customStyle="1">
    <w:name w:val="Lista 21"/>
    <w:basedOn w:val="Normalny"/>
    <w:rsid w:val="006D07D6"/>
    <w:pPr>
      <w:ind w:left="566" w:hanging="283"/>
    </w:pPr>
  </w:style>
  <w:style w:type="paragraph" w:styleId="normaltableau" w:customStyle="1">
    <w:name w:val="normal_tableau"/>
    <w:basedOn w:val="Normalny"/>
    <w:rsid w:val="006D07D6"/>
    <w:pPr>
      <w:spacing w:before="120" w:after="120"/>
      <w:jc w:val="both"/>
    </w:pPr>
    <w:rPr>
      <w:rFonts w:ascii="Optima" w:hAnsi="Optima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97DA2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D97DA2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E29A6"/>
    <w:pPr>
      <w:ind w:left="720"/>
      <w:contextualSpacing/>
    </w:pPr>
  </w:style>
  <w:style w:type="character" w:styleId="Nagwek3Znak" w:customStyle="1">
    <w:name w:val="Nagłówek 3 Znak"/>
    <w:basedOn w:val="Domylnaczcionkaakapitu"/>
    <w:link w:val="Nagwek3"/>
    <w:uiPriority w:val="9"/>
    <w:semiHidden/>
    <w:rsid w:val="00596377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Przedszkole 206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Dyrektor</dc:creator>
  <lastModifiedBy>Marzena Kuzepska</lastModifiedBy>
  <revision>12</revision>
  <lastPrinted>2022-12-06T13:39:00.0000000Z</lastPrinted>
  <dcterms:created xsi:type="dcterms:W3CDTF">2024-12-02T14:07:00.0000000Z</dcterms:created>
  <dcterms:modified xsi:type="dcterms:W3CDTF">2025-11-25T12:41:55.3843175Z</dcterms:modified>
</coreProperties>
</file>