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462EF" w:rsidR="006D07D6" w:rsidP="7218777A" w:rsidRDefault="006D07D6" w14:paraId="69879B8A" w14:textId="4B3E5122">
      <w:pPr>
        <w:jc w:val="righ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 xml:space="preserve">Załącznik nr 1 </w:t>
      </w:r>
    </w:p>
    <w:p w:rsidRPr="00F462EF" w:rsidR="006D07D6" w:rsidP="7218777A" w:rsidRDefault="006D07D6" w14:paraId="1266E920" w14:textId="77777777">
      <w:pPr>
        <w:ind w:left="708"/>
        <w:jc w:val="righ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F462EF" w:rsidR="006D07D6" w:rsidP="7218777A" w:rsidRDefault="006D07D6" w14:paraId="110A38C9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30"/>
          <w:sz w:val="24"/>
          <w:szCs w:val="24"/>
          <w:shd w:val="clear" w:color="auto" w:fill="FFFFFF"/>
        </w:rPr>
      </w:pPr>
    </w:p>
    <w:p w:rsidRPr="00F462EF" w:rsidR="006D07D6" w:rsidP="7218777A" w:rsidRDefault="006D07D6" w14:paraId="5031276C" w14:textId="77777777">
      <w:pPr>
        <w:ind w:right="606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</w:rPr>
      </w:pP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</w:rPr>
        <w:t xml:space="preserve">       </w:t>
      </w:r>
    </w:p>
    <w:p w:rsidRPr="00F462EF" w:rsidR="006D07D6" w:rsidP="7218777A" w:rsidRDefault="006D07D6" w14:paraId="08C2411D" w14:textId="77777777">
      <w:pPr>
        <w:ind w:right="606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  pieczęć firmowa Wykonawcy </w:t>
      </w:r>
    </w:p>
    <w:p w:rsidRPr="00F462EF" w:rsidR="006D07D6" w:rsidP="7218777A" w:rsidRDefault="006D07D6" w14:paraId="1F48B813" w14:textId="77777777">
      <w:pPr>
        <w:widowControl w:val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F462EF" w:rsidR="006D07D6" w:rsidP="7218777A" w:rsidRDefault="006D07D6" w14:paraId="43CA6FC4" w14:textId="38D29B16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30"/>
          <w:sz w:val="24"/>
          <w:szCs w:val="24"/>
          <w:shd w:val="clear" w:color="auto" w:fill="FFFFFF"/>
        </w:rPr>
      </w:pP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30"/>
          <w:sz w:val="24"/>
          <w:szCs w:val="24"/>
          <w:shd w:val="clear" w:color="auto" w:fill="FFFFFF"/>
        </w:rPr>
        <w:t xml:space="preserve">FORMULARZ </w:t>
      </w: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30"/>
          <w:sz w:val="24"/>
          <w:szCs w:val="24"/>
          <w:shd w:val="clear" w:color="auto" w:fill="FFFFFF"/>
        </w:rPr>
        <w:t>OFERTOWY</w:t>
      </w:r>
    </w:p>
    <w:p w:rsidRPr="00F462EF" w:rsidR="00207DF1" w:rsidP="7218777A" w:rsidRDefault="00207DF1" w14:paraId="482E9B41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30"/>
          <w:sz w:val="24"/>
          <w:szCs w:val="24"/>
          <w:shd w:val="clear" w:color="auto" w:fill="FFFFFF"/>
        </w:rPr>
      </w:pPr>
    </w:p>
    <w:p w:rsidRPr="00F462EF" w:rsidR="006D07D6" w:rsidP="7218777A" w:rsidRDefault="006D07D6" w14:paraId="3F06D96A" w14:textId="76CB79F8">
      <w:pPr>
        <w:pStyle w:val="Lista21"/>
        <w:tabs>
          <w:tab w:val="left" w:pos="1080"/>
        </w:tabs>
        <w:spacing w:line="360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218777A" w:rsidR="00207DF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W </w:t>
      </w:r>
      <w:r w:rsidRPr="7218777A" w:rsidR="004D25B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trybie </w:t>
      </w:r>
      <w:r w:rsidRPr="7218777A" w:rsidR="181E16E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zapytania </w:t>
      </w:r>
      <w:r w:rsidRPr="7218777A" w:rsidR="181E16E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ofertowego</w:t>
      </w:r>
      <w:r w:rsidRPr="7218777A" w:rsidR="00207DF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 </w:t>
      </w:r>
    </w:p>
    <w:p w:rsidRPr="00F462EF" w:rsidR="006D07D6" w:rsidP="7218777A" w:rsidRDefault="008F206C" w14:paraId="04CF9852" w14:textId="090E8DD3">
      <w:p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7218777A" w:rsidR="008F206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„Sukcesywna dostawa </w:t>
      </w:r>
      <w:r w:rsidRPr="7218777A" w:rsidR="00FD2E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warzyw, owoców </w:t>
      </w:r>
      <w:r w:rsidRPr="7218777A" w:rsidR="00D90B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świeżych oraz jaj</w:t>
      </w:r>
      <w:r w:rsidRPr="7218777A" w:rsidR="008F206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do </w:t>
      </w:r>
      <w:r w:rsidRPr="7218777A" w:rsidR="00245C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</w:t>
      </w:r>
      <w:r w:rsidRPr="7218777A" w:rsidR="008F206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rzedszkola Miejskiego nr 218 w Łodzi”</w:t>
      </w:r>
    </w:p>
    <w:p w:rsidRPr="00F462EF" w:rsidR="00207DF1" w:rsidP="7218777A" w:rsidRDefault="00207DF1" w14:paraId="2B1328FA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F462EF" w:rsidP="7218777A" w:rsidRDefault="006D07D6" w14:paraId="71AB4716" w14:textId="348CD649">
      <w:pPr>
        <w:pStyle w:val="Akapitzlist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Nazwa i adres Zamawiającego: Przedszkole </w:t>
      </w:r>
      <w:r w:rsidRPr="7218777A" w:rsidR="008F206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Miejskie nr 218</w:t>
      </w:r>
      <w:r w:rsidRPr="7218777A" w:rsidR="001E29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ul. </w:t>
      </w:r>
      <w:r w:rsidRPr="7218777A" w:rsidR="008F206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Jurczyńskiego 1/3</w:t>
      </w: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</w:p>
    <w:p w:rsidRPr="00F462EF" w:rsidR="006D07D6" w:rsidP="7218777A" w:rsidRDefault="006D07D6" w14:paraId="1917D896" w14:textId="084586E4">
      <w:pPr>
        <w:pStyle w:val="Akapitzlist"/>
        <w:ind w:left="709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92 – </w:t>
      </w:r>
      <w:r w:rsidRPr="7218777A" w:rsidR="008F206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306 </w:t>
      </w: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Łódź</w:t>
      </w:r>
    </w:p>
    <w:p w:rsidRPr="00F462EF" w:rsidR="00F462EF" w:rsidP="7218777A" w:rsidRDefault="00F462EF" w14:paraId="7E501141" w14:textId="4993F4EF">
      <w:pPr>
        <w:pStyle w:val="Akapitzlist"/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F462EF" w:rsidR="00F462EF" w:rsidP="7218777A" w:rsidRDefault="00F462EF" w14:paraId="5E4FE50D" w14:textId="5EC53372">
      <w:pPr>
        <w:pStyle w:val="Akapitzlist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18777A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Nazwa i siedziba Wykonawcy </w:t>
      </w:r>
      <w:r w:rsidRPr="7218777A" w:rsidR="78D27C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lub</w:t>
      </w:r>
      <w:r>
        <w:tab/>
      </w:r>
      <w:r w:rsidRPr="7218777A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Imię</w:t>
      </w:r>
      <w:r w:rsidRPr="7218777A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 nazwisko, adres zamieszkania i adres Wykonawcy</w:t>
      </w:r>
    </w:p>
    <w:p w:rsidRPr="00F462EF" w:rsidR="00F462EF" w:rsidP="7218777A" w:rsidRDefault="00F462EF" w14:paraId="3A12FA91" w14:textId="77777777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18777A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Pr="00F462EF" w:rsidR="00F462EF" w:rsidP="7218777A" w:rsidRDefault="00F462EF" w14:paraId="05235429" w14:textId="77777777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18777A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Osoba uprawniona do kontaktu z Zamawiającym (imię, nazwisko, stanowisko):</w:t>
      </w:r>
    </w:p>
    <w:p w:rsidRPr="00F462EF" w:rsidR="00F462EF" w:rsidP="7218777A" w:rsidRDefault="00F462EF" w14:paraId="37606750" w14:textId="34688F9A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18777A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:rsidRPr="00F462EF" w:rsidR="00F462EF" w:rsidP="7218777A" w:rsidRDefault="00F462EF" w14:paraId="0868274E" w14:textId="2A59DB9E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18777A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Nr telefonu, faksu ...................................................................................................................................................................................</w:t>
      </w:r>
    </w:p>
    <w:p w:rsidRPr="00F462EF" w:rsidR="00F462EF" w:rsidP="7218777A" w:rsidRDefault="00F462EF" w14:paraId="1EB89A81" w14:textId="544AF99D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18777A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Regon:...............................................</w:t>
      </w:r>
      <w:r w:rsidRPr="7218777A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218777A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NIP:....................................................................</w:t>
      </w:r>
      <w:r w:rsidRPr="7218777A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Pr="00F462EF" w:rsidR="00F462EF" w:rsidP="7218777A" w:rsidRDefault="00F462EF" w14:paraId="2B0BFF10" w14:textId="77777777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18777A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KRS…………………………………</w:t>
      </w:r>
      <w:r w:rsidRPr="7218777A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…(</w:t>
      </w:r>
      <w:r w:rsidRPr="7218777A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jeśli dotyczy)</w:t>
      </w:r>
    </w:p>
    <w:p w:rsidRPr="00F462EF" w:rsidR="00F462EF" w:rsidP="7218777A" w:rsidRDefault="00F462EF" w14:paraId="0644C522" w14:textId="77777777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18777A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Województwo.......................................................................... Powiat……............................................................................</w:t>
      </w:r>
    </w:p>
    <w:p w:rsidRPr="00F462EF" w:rsidR="00F462EF" w:rsidP="7218777A" w:rsidRDefault="00F462EF" w14:paraId="174B654C" w14:textId="5B56E53C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7218777A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Internet: http://............................................................................ </w:t>
      </w:r>
      <w:r w:rsidRPr="7218777A" w:rsidR="00F462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e-mail:.....................................</w:t>
      </w:r>
      <w:r w:rsidRPr="7218777A" w:rsidR="00F462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@....................</w:t>
      </w:r>
    </w:p>
    <w:p w:rsidRPr="00F462EF" w:rsidR="00F462EF" w:rsidP="7218777A" w:rsidRDefault="00F462EF" w14:paraId="4279D413" w14:textId="77777777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7218777A" w:rsidR="00F462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Wykonawca jest:</w:t>
      </w:r>
    </w:p>
    <w:p w:rsidRPr="00F462EF" w:rsidR="00F462EF" w:rsidP="7218777A" w:rsidRDefault="00F462EF" w14:paraId="56C9B0F9" w14:textId="77777777">
      <w:pPr>
        <w:numPr>
          <w:ilvl w:val="0"/>
          <w:numId w:val="3"/>
        </w:numPr>
        <w:ind w:left="1417" w:hanging="357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18777A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mikroprzedsiębiorstwem,</w:t>
      </w:r>
    </w:p>
    <w:p w:rsidRPr="00F462EF" w:rsidR="00F462EF" w:rsidP="7218777A" w:rsidRDefault="00F462EF" w14:paraId="129712A8" w14:textId="77777777">
      <w:pPr>
        <w:numPr>
          <w:ilvl w:val="0"/>
          <w:numId w:val="3"/>
        </w:numPr>
        <w:ind w:left="1417" w:hanging="357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18777A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małym przedsiębiorstwem,</w:t>
      </w:r>
    </w:p>
    <w:p w:rsidRPr="00F462EF" w:rsidR="00F462EF" w:rsidP="7218777A" w:rsidRDefault="00F462EF" w14:paraId="48B37479" w14:textId="77777777">
      <w:pPr>
        <w:numPr>
          <w:ilvl w:val="0"/>
          <w:numId w:val="3"/>
        </w:numPr>
        <w:ind w:left="1417" w:hanging="357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18777A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średnim przedsiębiorstwem, </w:t>
      </w:r>
    </w:p>
    <w:p w:rsidRPr="00F462EF" w:rsidR="00F462EF" w:rsidP="7218777A" w:rsidRDefault="00F462EF" w14:paraId="27881DB3" w14:textId="77777777">
      <w:pPr>
        <w:numPr>
          <w:ilvl w:val="0"/>
          <w:numId w:val="3"/>
        </w:numPr>
        <w:ind w:left="1417" w:hanging="357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18777A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jednoosobową działalnością gospodarczą,</w:t>
      </w:r>
    </w:p>
    <w:p w:rsidRPr="00F462EF" w:rsidR="00F462EF" w:rsidP="7218777A" w:rsidRDefault="00F462EF" w14:paraId="2BE82A67" w14:textId="77777777">
      <w:pPr>
        <w:numPr>
          <w:ilvl w:val="0"/>
          <w:numId w:val="3"/>
        </w:numPr>
        <w:ind w:left="1417" w:hanging="357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18777A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osobą fizyczną nieprowadzącą działalności gospodarczej,</w:t>
      </w:r>
    </w:p>
    <w:p w:rsidRPr="00F462EF" w:rsidR="00F462EF" w:rsidP="7218777A" w:rsidRDefault="00F462EF" w14:paraId="04AF8B1C" w14:textId="77777777">
      <w:pPr>
        <w:numPr>
          <w:ilvl w:val="0"/>
          <w:numId w:val="3"/>
        </w:numPr>
        <w:ind w:left="1417" w:hanging="357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18777A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innym rodzajem*</w:t>
      </w:r>
    </w:p>
    <w:p w:rsidRPr="00F462EF" w:rsidR="00A33CB3" w:rsidP="7218777A" w:rsidRDefault="00F462EF" w14:paraId="7F0362B4" w14:textId="5D7874E8">
      <w:pPr>
        <w:tabs>
          <w:tab w:val="left" w:pos="9940"/>
        </w:tabs>
        <w:spacing w:line="360" w:lineRule="auto"/>
        <w:ind w:right="132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18777A" w:rsidR="00F462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UWAGA  *</w:t>
      </w:r>
      <w:r w:rsidRPr="7218777A" w:rsidR="00F462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zaznaczyć właściwe</w:t>
      </w:r>
    </w:p>
    <w:p w:rsidR="00F462EF" w:rsidP="7218777A" w:rsidRDefault="00F462EF" w14:paraId="696BA555" w14:textId="77777777">
      <w:pPr>
        <w:tabs>
          <w:tab w:val="left" w:pos="9940"/>
        </w:tabs>
        <w:spacing w:line="276" w:lineRule="auto"/>
        <w:ind w:right="132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F462EF" w:rsidR="00A33CB3" w:rsidP="7218777A" w:rsidRDefault="006444D7" w14:paraId="3FEE8069" w14:textId="61B2A28A">
      <w:pPr>
        <w:tabs>
          <w:tab w:val="left" w:pos="9940"/>
        </w:tabs>
        <w:spacing w:line="276" w:lineRule="auto"/>
        <w:ind w:right="132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18777A" w:rsidR="006444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Zamawiający zastrzega, iż podane w SWZ ilości artykułów są ilościami maksymalnymi, szacowanymi przez Zamawiającego na okres realizacji zamówienia. Zamawiający będzie składał zapotrzebowanie w zależności od faktycznych potrzeb co oznacza, że podane ilości mogą ulec zmniejszeniu. Rozliczenie za dostawę odbywać się będzie na podstawie faktycznej ilości zamówionych i dostarczonych artykułów według cen jednostkowych zawartych w formularzu cenowym. Wykonawcy nie przysługują żadne roszczenia z tytułu zmniejszenia maksymalnego zakresu dostawy.</w:t>
      </w:r>
    </w:p>
    <w:p w:rsidRPr="00F462EF" w:rsidR="00A33CB3" w:rsidP="7218777A" w:rsidRDefault="00A33CB3" w14:paraId="3BC12113" w14:textId="77777777">
      <w:pPr>
        <w:tabs>
          <w:tab w:val="left" w:pos="9940"/>
        </w:tabs>
        <w:spacing w:line="360" w:lineRule="auto"/>
        <w:ind w:right="132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w:rsidRPr="00F462EF" w:rsidR="006D07D6" w:rsidP="7218777A" w:rsidRDefault="006D07D6" w14:paraId="7B1EA313" w14:textId="3A7C6523">
      <w:pPr>
        <w:numPr>
          <w:ilvl w:val="0"/>
          <w:numId w:val="1"/>
        </w:numPr>
        <w:tabs>
          <w:tab w:val="left" w:pos="9940"/>
        </w:tabs>
        <w:spacing w:line="360" w:lineRule="auto"/>
        <w:ind w:right="132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Cena ogólna oferty:</w:t>
      </w:r>
    </w:p>
    <w:p w:rsidRPr="00F462EF" w:rsidR="006D07D6" w:rsidP="7218777A" w:rsidRDefault="006D07D6" w14:paraId="30F1E79C" w14:textId="69F40933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cena netto ......................................................... zł </w:t>
      </w:r>
    </w:p>
    <w:p w:rsidRPr="00F462EF" w:rsidR="006D07D6" w:rsidP="7218777A" w:rsidRDefault="006D07D6" w14:paraId="4AC254EB" w14:textId="77777777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cena brutto.......................................................zł</w:t>
      </w:r>
    </w:p>
    <w:p w:rsidRPr="00F462EF" w:rsidR="00175FAF" w:rsidP="7218777A" w:rsidRDefault="00175FAF" w14:paraId="0233109C" w14:textId="2BEFD155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(słownie: ....................................................................................................................)</w:t>
      </w:r>
    </w:p>
    <w:p w:rsidR="00175FAF" w:rsidP="7218777A" w:rsidRDefault="00175FAF" w14:paraId="3C333459" w14:textId="77777777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18777A" w:rsidR="00175FA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Czas reakcji na zgłoszenie reklamacji</w:t>
      </w:r>
      <w:r w:rsidRPr="7218777A" w:rsidR="00175FA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 …………………………………………</w:t>
      </w:r>
      <w:r w:rsidRPr="7218777A" w:rsidR="00175FA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…….</w:t>
      </w:r>
      <w:r w:rsidRPr="7218777A" w:rsidR="00175FA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F462EF" w:rsidR="00706226" w:rsidP="7218777A" w:rsidRDefault="00706226" w14:paraId="133D28CE" w14:textId="72F4D298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218777A" w:rsidR="77A0C28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 xml:space="preserve">Rzetelność i jakość dostaw </w:t>
      </w:r>
      <w:r w:rsidRPr="7218777A" w:rsidR="77A0C28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proszę podać, czy była podjęta </w:t>
      </w:r>
      <w:r w:rsidRPr="7218777A" w:rsidR="3B441C6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współpraca z Przedszkolem Miejskim nr 218 w latach 2015-2025.    ...........</w:t>
      </w:r>
      <w:r w:rsidRPr="7218777A" w:rsidR="2155AE6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....................................................................................</w:t>
      </w:r>
    </w:p>
    <w:p w:rsidRPr="00F462EF" w:rsidR="00706226" w:rsidP="7218777A" w:rsidRDefault="009F31D3" w14:paraId="2C532BFF" w14:textId="57CA40AB">
      <w:pPr>
        <w:pStyle w:val="normaltableau"/>
        <w:numPr>
          <w:ilvl w:val="0"/>
          <w:numId w:val="2"/>
        </w:numPr>
        <w:spacing w:before="0" w:after="0" w:line="360" w:lineRule="auto"/>
        <w:ind w:left="284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pl-PL"/>
        </w:rPr>
      </w:pPr>
      <w:r w:rsidRPr="7218777A" w:rsidR="009F31D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pl-PL"/>
        </w:rPr>
        <w:t xml:space="preserve">Zobowiązuję się dostarczyć artykuły żywnościowe do placówki Zamawiającego w terminie </w:t>
      </w:r>
      <w:r w:rsidRPr="7218777A" w:rsidR="5E8A897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pl-PL"/>
        </w:rPr>
        <w:t xml:space="preserve">                     umówionym w dniu</w:t>
      </w:r>
      <w:r w:rsidRPr="7218777A" w:rsidR="009F31D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pl-PL"/>
        </w:rPr>
        <w:t xml:space="preserve"> zamówienia</w:t>
      </w:r>
      <w:r w:rsidRPr="7218777A" w:rsidR="007062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pl-PL"/>
        </w:rPr>
        <w:t>.</w:t>
      </w:r>
    </w:p>
    <w:p w:rsidRPr="00F462EF" w:rsidR="00706226" w:rsidP="7218777A" w:rsidRDefault="006D07D6" w14:paraId="0DCBA238" w14:textId="77777777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Oświadczam, że powyższa cena brutto zawiera wszystkie koszty, jakie ponosi Zamawiający w przypadku wyboru niniejszej oferty.</w:t>
      </w:r>
    </w:p>
    <w:p w:rsidRPr="00F462EF" w:rsidR="006D07D6" w:rsidP="7218777A" w:rsidRDefault="006D07D6" w14:paraId="1AA52F05" w14:textId="28D9B128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 xml:space="preserve">Oświadczam, że akceptuję warunki płatności określone przez Zamawiającego </w:t>
      </w:r>
      <w:r>
        <w:br/>
      </w: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 xml:space="preserve">w </w:t>
      </w:r>
      <w:r w:rsidRPr="7218777A" w:rsidR="00B018F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umowie</w:t>
      </w: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 xml:space="preserve"> przedmiotowego postępowania.</w:t>
      </w:r>
    </w:p>
    <w:p w:rsidRPr="00F462EF" w:rsidR="006D07D6" w:rsidP="7218777A" w:rsidRDefault="006D07D6" w14:paraId="4E098518" w14:textId="77777777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Oświadczam, że uzyskałem wszelkie informacje niezbędne do prawidłowego przygotowania i złożenia niniejszej oferty.</w:t>
      </w:r>
    </w:p>
    <w:p w:rsidRPr="00F462EF" w:rsidR="006D07D6" w:rsidP="7218777A" w:rsidRDefault="006D07D6" w14:paraId="5E43BEFC" w14:textId="77777777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Oświadczam, że jestem związany niniejszą ofertą przez okres 30 dni od dnia upływu terminu składania ofert.</w:t>
      </w:r>
    </w:p>
    <w:p w:rsidRPr="00F462EF" w:rsidR="00B728F0" w:rsidP="7218777A" w:rsidRDefault="006D07D6" w14:paraId="6802BE82" w14:textId="119DBBDF">
      <w:pPr>
        <w:pStyle w:val="normaltableau"/>
        <w:numPr>
          <w:ilvl w:val="0"/>
          <w:numId w:val="2"/>
        </w:numPr>
        <w:spacing w:before="0" w:after="0" w:line="360" w:lineRule="auto"/>
        <w:ind w:left="714" w:hanging="357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Oświadczam, że zapoznałem się z postanowieniami umowy</w:t>
      </w:r>
      <w:r w:rsidRPr="7218777A" w:rsidR="00D5214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 xml:space="preserve"> </w:t>
      </w: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i zobowiązuję się, w przypadku wyboru mojej oferty, do zawarcia umowy zgodnej z niniejszą ofertą</w:t>
      </w:r>
      <w:r w:rsidRPr="7218777A" w:rsidR="00D5214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.</w:t>
      </w:r>
    </w:p>
    <w:p w:rsidRPr="00B005D8" w:rsidR="00B005D8" w:rsidP="7218777A" w:rsidRDefault="00B728F0" w14:paraId="66A0E841" w14:textId="77777777">
      <w:pPr>
        <w:pStyle w:val="normaltableau"/>
        <w:numPr>
          <w:ilvl w:val="0"/>
          <w:numId w:val="2"/>
        </w:numPr>
        <w:spacing w:before="0" w:after="0" w:line="360" w:lineRule="auto"/>
        <w:ind w:left="714" w:hanging="357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7218777A" w:rsidR="00B728F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 xml:space="preserve">Oświadczam, że oferowane przeze mnie artykuły są dopuszczone do obrotu na terenie Polski zgodnie </w:t>
      </w:r>
    </w:p>
    <w:p w:rsidRPr="00F462EF" w:rsidR="006D07D6" w:rsidP="7218777A" w:rsidRDefault="00B728F0" w14:paraId="4C536FD2" w14:textId="5C7DF15A">
      <w:pPr>
        <w:pStyle w:val="normaltableau"/>
        <w:spacing w:before="0" w:after="0" w:line="360" w:lineRule="auto"/>
        <w:ind w:left="714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7218777A" w:rsidR="00B728F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z ustawą z dnia 25 sierpnia 2006 roku o bezpieczeństwie żywności i żywienia.</w:t>
      </w:r>
    </w:p>
    <w:p w:rsidRPr="00F462EF" w:rsidR="00B728F0" w:rsidP="7218777A" w:rsidRDefault="00B728F0" w14:paraId="37F5A906" w14:textId="30FDD931">
      <w:pPr>
        <w:pStyle w:val="normaltableau"/>
        <w:numPr>
          <w:ilvl w:val="0"/>
          <w:numId w:val="2"/>
        </w:numPr>
        <w:spacing w:before="0" w:after="0" w:line="360" w:lineRule="auto"/>
        <w:ind w:left="714" w:hanging="357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7218777A" w:rsidR="00B728F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 xml:space="preserve">Oświadczam, że stosownie do art. 59 i 73 Ustawy z dnia 25 sierpnia 2006 o bezpieczeństwie żywności i żywienia (wdrażam/y* lub posiadam/y* wdrożony system HACCP z zastrzeżeniem art.63 ust.2 w/w </w:t>
      </w:r>
      <w:r w:rsidRPr="7218777A" w:rsidR="00B728F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ustawy .</w:t>
      </w:r>
    </w:p>
    <w:p w:rsidR="009C181A" w:rsidP="7218777A" w:rsidRDefault="006D07D6" w14:paraId="306BF0C0" w14:textId="7649AC92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 xml:space="preserve">Zamówienie wykonam samodzielnie </w:t>
      </w:r>
      <w:r w:rsidRPr="7218777A" w:rsidR="00266D2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/</w:t>
      </w:r>
      <w:r w:rsidRPr="7218777A" w:rsidR="001A718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 xml:space="preserve"> powierzę podwykonawcy</w:t>
      </w:r>
      <w:r w:rsidRPr="7218777A" w:rsidR="005840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 xml:space="preserve"> </w:t>
      </w: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 xml:space="preserve">zamówienia </w:t>
      </w:r>
      <w:r w:rsidRPr="7218777A" w:rsidR="009C181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*</w:t>
      </w:r>
    </w:p>
    <w:p w:rsidRPr="0058403B" w:rsidR="006D07D6" w:rsidP="7218777A" w:rsidRDefault="005C38E9" w14:paraId="28AE87CA" w14:textId="39479109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7218777A" w:rsidR="005C38E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 xml:space="preserve"> Wykonanie zamówienia </w:t>
      </w:r>
      <w:r w:rsidRPr="7218777A" w:rsidR="00D97DA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powierz</w:t>
      </w:r>
      <w:r w:rsidRPr="7218777A" w:rsidR="00FE7C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ę</w:t>
      </w:r>
      <w:r w:rsidRPr="7218777A" w:rsidR="00D97DA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 xml:space="preserve"> następującemu/-cym, podwykonawcy/-com:</w:t>
      </w:r>
    </w:p>
    <w:p w:rsidRPr="00F462EF" w:rsidR="00D97DA2" w:rsidP="7218777A" w:rsidRDefault="00D97DA2" w14:paraId="4A9C24D4" w14:textId="77777777">
      <w:pPr>
        <w:pStyle w:val="normaltableau"/>
        <w:spacing w:before="0" w:after="0" w:line="360" w:lineRule="auto"/>
        <w:ind w:left="72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7218777A" w:rsidR="00D97DA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………………………………………………………………………………………...…</w:t>
      </w:r>
    </w:p>
    <w:p w:rsidRPr="00F462EF" w:rsidR="00D97DA2" w:rsidP="7218777A" w:rsidRDefault="00D97DA2" w14:paraId="633DA7B0" w14:textId="77777777">
      <w:pPr>
        <w:pStyle w:val="normaltableau"/>
        <w:spacing w:before="0" w:after="0" w:line="360" w:lineRule="auto"/>
        <w:ind w:left="72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7218777A" w:rsidR="00D97DA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…………………………………………………………………………………………...</w:t>
      </w:r>
    </w:p>
    <w:p w:rsidRPr="00F462EF" w:rsidR="00D97DA2" w:rsidP="7218777A" w:rsidRDefault="00D97DA2" w14:paraId="4F570080" w14:textId="77777777">
      <w:pPr>
        <w:pStyle w:val="normaltableau"/>
        <w:spacing w:before="0" w:after="0" w:line="360" w:lineRule="auto"/>
        <w:ind w:left="72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</w:p>
    <w:p w:rsidRPr="00F462EF" w:rsidR="006D07D6" w:rsidP="7218777A" w:rsidRDefault="006D07D6" w14:paraId="57BB081D" w14:textId="5140BA58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 xml:space="preserve">Wraz z ofertą składam następujące oświadczenia i dokumenty: </w:t>
      </w:r>
    </w:p>
    <w:p w:rsidRPr="00F462EF" w:rsidR="006D07D6" w:rsidP="7218777A" w:rsidRDefault="006D07D6" w14:paraId="3D3323AA" w14:textId="77777777">
      <w:pPr>
        <w:pStyle w:val="normaltableau"/>
        <w:spacing w:before="0" w:after="0" w:line="36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.....................................................................................................</w:t>
      </w:r>
    </w:p>
    <w:p w:rsidRPr="00F462EF" w:rsidR="006D07D6" w:rsidP="7218777A" w:rsidRDefault="006D07D6" w14:paraId="6DEC1682" w14:textId="77777777">
      <w:pPr>
        <w:pStyle w:val="normaltableau"/>
        <w:spacing w:before="0" w:after="0" w:line="36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………………………………………………………………….</w:t>
      </w:r>
    </w:p>
    <w:p w:rsidRPr="00F462EF" w:rsidR="006D07D6" w:rsidP="7218777A" w:rsidRDefault="006D07D6" w14:paraId="15286CB2" w14:textId="77777777">
      <w:pPr>
        <w:pStyle w:val="normaltableau"/>
        <w:spacing w:before="0" w:after="0" w:line="36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7218777A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………………………………………………………………….</w:t>
      </w:r>
    </w:p>
    <w:p w:rsidRPr="00F462EF" w:rsidR="006D07D6" w:rsidP="7218777A" w:rsidRDefault="006D07D6" w14:paraId="4ADE98B1" w14:textId="77777777">
      <w:pPr>
        <w:ind w:left="142" w:right="606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F462EF" w:rsidR="00B728F0" w:rsidP="7218777A" w:rsidRDefault="00B728F0" w14:paraId="5894A8B3" w14:textId="77777777">
      <w:pPr>
        <w:spacing w:line="120" w:lineRule="auto"/>
        <w:ind w:right="607" w:firstLine="7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6D07D6" w:rsidP="00997EC5" w:rsidRDefault="006D07D6" w14:paraId="13553DC9" w14:textId="254540D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39E81D45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5CAE5C14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70812472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75997F2C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43F88786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6EB93825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2779E06B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5271E945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0F9B522C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68D72081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40F25887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6FD4927F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602AC18B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0A99ACFE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1E33B151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123F0677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51A9B750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197118C5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1FB7F527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34642126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5D4B8CF6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583A7577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3F55D31B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737F6FDB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5D9995CA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70ECE2F5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04151ED2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36A5BA20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Pr="00F462EF" w:rsidR="00266D20" w:rsidP="00804FF5" w:rsidRDefault="00804FF5" w14:paraId="50A1EBBE" w14:textId="5BCB86B6">
      <w:pPr>
        <w:ind w:right="60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4D12B9">
        <w:rPr>
          <w:rFonts w:asciiTheme="minorHAnsi" w:hAnsiTheme="minorHAnsi" w:cstheme="minorHAnsi"/>
          <w:sz w:val="20"/>
          <w:szCs w:val="20"/>
        </w:rPr>
        <w:t>niepotrzebne</w:t>
      </w:r>
      <w:r>
        <w:rPr>
          <w:rFonts w:asciiTheme="minorHAnsi" w:hAnsiTheme="minorHAnsi" w:cstheme="minorHAnsi"/>
          <w:sz w:val="20"/>
          <w:szCs w:val="20"/>
        </w:rPr>
        <w:t xml:space="preserve"> skreślić</w:t>
      </w:r>
    </w:p>
    <w:sectPr w:rsidRPr="00F462EF" w:rsidR="00266D20" w:rsidSect="00814022">
      <w:footerReference w:type="default" r:id="rId7"/>
      <w:pgSz w:w="11906" w:h="16838" w:orient="portrait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D1ED9" w:rsidP="00D97DA2" w:rsidRDefault="00AD1ED9" w14:paraId="53F329BB" w14:textId="77777777">
      <w:r>
        <w:separator/>
      </w:r>
    </w:p>
  </w:endnote>
  <w:endnote w:type="continuationSeparator" w:id="0">
    <w:p w:rsidR="00AD1ED9" w:rsidP="00D97DA2" w:rsidRDefault="00AD1ED9" w14:paraId="0F311E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4275158"/>
      <w:docPartObj>
        <w:docPartGallery w:val="Page Numbers (Bottom of Page)"/>
        <w:docPartUnique/>
      </w:docPartObj>
    </w:sdtPr>
    <w:sdtContent>
      <w:p w:rsidR="00D97DA2" w:rsidRDefault="00D97DA2" w14:paraId="265234BE" w14:textId="777777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EC5">
          <w:rPr>
            <w:noProof/>
          </w:rPr>
          <w:t>1</w:t>
        </w:r>
        <w:r>
          <w:fldChar w:fldCharType="end"/>
        </w:r>
      </w:p>
    </w:sdtContent>
  </w:sdt>
  <w:p w:rsidR="00D97DA2" w:rsidRDefault="00D97DA2" w14:paraId="3ABE2A20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D1ED9" w:rsidP="00D97DA2" w:rsidRDefault="00AD1ED9" w14:paraId="30F9032B" w14:textId="77777777">
      <w:r>
        <w:separator/>
      </w:r>
    </w:p>
  </w:footnote>
  <w:footnote w:type="continuationSeparator" w:id="0">
    <w:p w:rsidR="00AD1ED9" w:rsidP="00D97DA2" w:rsidRDefault="00AD1ED9" w14:paraId="5616F96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75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27FB14EC"/>
    <w:multiLevelType w:val="hybridMultilevel"/>
    <w:tmpl w:val="CEFE7EA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15378858">
    <w:abstractNumId w:val="0"/>
  </w:num>
  <w:num w:numId="2" w16cid:durableId="819150414">
    <w:abstractNumId w:val="1"/>
  </w:num>
  <w:num w:numId="3" w16cid:durableId="209959632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D6"/>
    <w:rsid w:val="00013445"/>
    <w:rsid w:val="00016082"/>
    <w:rsid w:val="00017E25"/>
    <w:rsid w:val="000612B5"/>
    <w:rsid w:val="000D0543"/>
    <w:rsid w:val="00175FAF"/>
    <w:rsid w:val="001A7183"/>
    <w:rsid w:val="001C60BC"/>
    <w:rsid w:val="001E29A6"/>
    <w:rsid w:val="00207DF1"/>
    <w:rsid w:val="00245CA7"/>
    <w:rsid w:val="00263AFE"/>
    <w:rsid w:val="00266D20"/>
    <w:rsid w:val="002A47EA"/>
    <w:rsid w:val="003445AB"/>
    <w:rsid w:val="003F026C"/>
    <w:rsid w:val="004359E0"/>
    <w:rsid w:val="004AB60B"/>
    <w:rsid w:val="004D12B9"/>
    <w:rsid w:val="004D25B7"/>
    <w:rsid w:val="0058403B"/>
    <w:rsid w:val="00596377"/>
    <w:rsid w:val="005C38E9"/>
    <w:rsid w:val="006444D7"/>
    <w:rsid w:val="00651DB7"/>
    <w:rsid w:val="006C78B0"/>
    <w:rsid w:val="006D07D6"/>
    <w:rsid w:val="00706226"/>
    <w:rsid w:val="00804FF5"/>
    <w:rsid w:val="00814022"/>
    <w:rsid w:val="008B70AA"/>
    <w:rsid w:val="008D2835"/>
    <w:rsid w:val="008F206C"/>
    <w:rsid w:val="00997EC5"/>
    <w:rsid w:val="009C181A"/>
    <w:rsid w:val="009E2455"/>
    <w:rsid w:val="009F31D3"/>
    <w:rsid w:val="00A04D37"/>
    <w:rsid w:val="00A33CB3"/>
    <w:rsid w:val="00A63651"/>
    <w:rsid w:val="00A817EC"/>
    <w:rsid w:val="00AD1ED9"/>
    <w:rsid w:val="00B005D8"/>
    <w:rsid w:val="00B018FD"/>
    <w:rsid w:val="00B23DC6"/>
    <w:rsid w:val="00B728F0"/>
    <w:rsid w:val="00BE11FC"/>
    <w:rsid w:val="00C03AD2"/>
    <w:rsid w:val="00C10BAC"/>
    <w:rsid w:val="00C17F37"/>
    <w:rsid w:val="00C30662"/>
    <w:rsid w:val="00C56482"/>
    <w:rsid w:val="00C7043B"/>
    <w:rsid w:val="00D5214E"/>
    <w:rsid w:val="00D90BB4"/>
    <w:rsid w:val="00D97DA2"/>
    <w:rsid w:val="00E515EA"/>
    <w:rsid w:val="00E7385E"/>
    <w:rsid w:val="00EE00C6"/>
    <w:rsid w:val="00EE2287"/>
    <w:rsid w:val="00F00F0F"/>
    <w:rsid w:val="00F462EF"/>
    <w:rsid w:val="00F7676D"/>
    <w:rsid w:val="00FD2E16"/>
    <w:rsid w:val="00FE178F"/>
    <w:rsid w:val="00FE7C12"/>
    <w:rsid w:val="122424DE"/>
    <w:rsid w:val="149D69DF"/>
    <w:rsid w:val="181E16E0"/>
    <w:rsid w:val="2155AE6E"/>
    <w:rsid w:val="29B7FA9B"/>
    <w:rsid w:val="2D7E0465"/>
    <w:rsid w:val="2DA4A23A"/>
    <w:rsid w:val="3B441C63"/>
    <w:rsid w:val="3E515B86"/>
    <w:rsid w:val="4D59D44A"/>
    <w:rsid w:val="5E8A8974"/>
    <w:rsid w:val="600EEFEF"/>
    <w:rsid w:val="668DA6A6"/>
    <w:rsid w:val="6C15EAC4"/>
    <w:rsid w:val="720D2939"/>
    <w:rsid w:val="7218777A"/>
    <w:rsid w:val="75C0DB1E"/>
    <w:rsid w:val="77A0C288"/>
    <w:rsid w:val="78D27C6F"/>
    <w:rsid w:val="7D5BD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FF65"/>
  <w15:docId w15:val="{4AF4DE3E-499F-4045-AA5A-393B9D49FC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6D07D6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377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Lista21" w:customStyle="1">
    <w:name w:val="Lista 21"/>
    <w:basedOn w:val="Normalny"/>
    <w:rsid w:val="006D07D6"/>
    <w:pPr>
      <w:ind w:left="566" w:hanging="283"/>
    </w:pPr>
  </w:style>
  <w:style w:type="paragraph" w:styleId="normaltableau" w:customStyle="1">
    <w:name w:val="normal_tableau"/>
    <w:basedOn w:val="Normalny"/>
    <w:rsid w:val="006D07D6"/>
    <w:pPr>
      <w:spacing w:before="120" w:after="120"/>
      <w:jc w:val="both"/>
    </w:pPr>
    <w:rPr>
      <w:rFonts w:ascii="Optima" w:hAnsi="Optima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D97DA2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D97DA2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97DA2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D97DA2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E29A6"/>
    <w:pPr>
      <w:ind w:left="720"/>
      <w:contextualSpacing/>
    </w:pPr>
  </w:style>
  <w:style w:type="character" w:styleId="Nagwek3Znak" w:customStyle="1">
    <w:name w:val="Nagłówek 3 Znak"/>
    <w:basedOn w:val="Domylnaczcionkaakapitu"/>
    <w:link w:val="Nagwek3"/>
    <w:uiPriority w:val="9"/>
    <w:semiHidden/>
    <w:rsid w:val="00596377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Przedszkole 206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Dyrektor</dc:creator>
  <lastModifiedBy>Marzena Kuzepska</lastModifiedBy>
  <revision>10</revision>
  <lastPrinted>2022-12-06T13:39:00.0000000Z</lastPrinted>
  <dcterms:created xsi:type="dcterms:W3CDTF">2024-12-02T14:07:00.0000000Z</dcterms:created>
  <dcterms:modified xsi:type="dcterms:W3CDTF">2025-11-25T12:15:40.1842539Z</dcterms:modified>
</coreProperties>
</file>