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9B8A" w14:textId="47D6757F" w:rsidR="006D07D6" w:rsidRPr="00F462EF" w:rsidRDefault="006D07D6" w:rsidP="006D07D6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F462EF">
        <w:rPr>
          <w:rFonts w:asciiTheme="minorHAnsi" w:hAnsiTheme="minorHAnsi" w:cstheme="minorHAnsi"/>
          <w:b/>
          <w:i/>
          <w:sz w:val="20"/>
          <w:szCs w:val="20"/>
        </w:rPr>
        <w:t>Załącznik nr 1 do SWZ</w:t>
      </w:r>
    </w:p>
    <w:p w14:paraId="1266E920" w14:textId="77777777" w:rsidR="006D07D6" w:rsidRPr="00F462EF" w:rsidRDefault="006D07D6" w:rsidP="006D07D6">
      <w:pPr>
        <w:ind w:left="708"/>
        <w:jc w:val="right"/>
        <w:rPr>
          <w:rFonts w:asciiTheme="minorHAnsi" w:hAnsiTheme="minorHAnsi" w:cstheme="minorHAnsi"/>
          <w:sz w:val="20"/>
          <w:szCs w:val="20"/>
        </w:rPr>
      </w:pPr>
    </w:p>
    <w:p w14:paraId="110A38C9" w14:textId="77777777" w:rsidR="006D07D6" w:rsidRPr="00F462EF" w:rsidRDefault="006D07D6" w:rsidP="006D07D6">
      <w:pPr>
        <w:rPr>
          <w:rFonts w:asciiTheme="minorHAnsi" w:hAnsiTheme="minorHAnsi" w:cstheme="minorHAnsi"/>
          <w:b/>
          <w:spacing w:val="30"/>
          <w:sz w:val="20"/>
          <w:szCs w:val="20"/>
          <w:shd w:val="clear" w:color="auto" w:fill="FFFFFF"/>
        </w:rPr>
      </w:pPr>
    </w:p>
    <w:p w14:paraId="5031276C" w14:textId="77777777" w:rsidR="006D07D6" w:rsidRPr="00F462EF" w:rsidRDefault="006D07D6" w:rsidP="006D07D6">
      <w:pPr>
        <w:ind w:right="606"/>
        <w:rPr>
          <w:rFonts w:asciiTheme="minorHAnsi" w:hAnsiTheme="minorHAnsi" w:cstheme="minorHAnsi"/>
          <w:sz w:val="20"/>
          <w:szCs w:val="20"/>
          <w:vertAlign w:val="superscript"/>
        </w:rPr>
      </w:pPr>
      <w:r w:rsidRPr="00F462EF">
        <w:rPr>
          <w:rFonts w:asciiTheme="minorHAnsi" w:hAnsiTheme="minorHAnsi" w:cstheme="minorHAnsi"/>
          <w:sz w:val="20"/>
          <w:szCs w:val="20"/>
          <w:vertAlign w:val="superscript"/>
        </w:rPr>
        <w:t xml:space="preserve">       </w:t>
      </w:r>
    </w:p>
    <w:p w14:paraId="08C2411D" w14:textId="77777777" w:rsidR="006D07D6" w:rsidRPr="00F462EF" w:rsidRDefault="006D07D6" w:rsidP="006D07D6">
      <w:pPr>
        <w:ind w:right="606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 xml:space="preserve">       pieczęć firmowa Wykonawcy </w:t>
      </w:r>
    </w:p>
    <w:p w14:paraId="1F48B813" w14:textId="77777777" w:rsidR="006D07D6" w:rsidRPr="00F462EF" w:rsidRDefault="006D07D6" w:rsidP="006D07D6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43CA6FC4" w14:textId="77777777" w:rsidR="006D07D6" w:rsidRPr="00F462EF" w:rsidRDefault="006D07D6" w:rsidP="006D07D6">
      <w:pPr>
        <w:jc w:val="center"/>
        <w:rPr>
          <w:rFonts w:asciiTheme="minorHAnsi" w:hAnsiTheme="minorHAnsi" w:cstheme="minorHAnsi"/>
          <w:b/>
          <w:spacing w:val="30"/>
          <w:sz w:val="20"/>
          <w:szCs w:val="20"/>
          <w:shd w:val="clear" w:color="auto" w:fill="FFFFFF"/>
        </w:rPr>
      </w:pPr>
      <w:r w:rsidRPr="00F462EF">
        <w:rPr>
          <w:rFonts w:asciiTheme="minorHAnsi" w:hAnsiTheme="minorHAnsi" w:cstheme="minorHAnsi"/>
          <w:b/>
          <w:spacing w:val="30"/>
          <w:sz w:val="20"/>
          <w:szCs w:val="20"/>
          <w:shd w:val="clear" w:color="auto" w:fill="FFFFFF"/>
        </w:rPr>
        <w:t>FORMULARZ  OFERTOWY</w:t>
      </w:r>
    </w:p>
    <w:p w14:paraId="482E9B41" w14:textId="77777777" w:rsidR="00207DF1" w:rsidRPr="00F462EF" w:rsidRDefault="00207DF1" w:rsidP="006D07D6">
      <w:pPr>
        <w:jc w:val="center"/>
        <w:rPr>
          <w:rFonts w:asciiTheme="minorHAnsi" w:hAnsiTheme="minorHAnsi" w:cstheme="minorHAnsi"/>
          <w:b/>
          <w:spacing w:val="30"/>
          <w:sz w:val="20"/>
          <w:szCs w:val="20"/>
          <w:shd w:val="clear" w:color="auto" w:fill="FFFFFF"/>
        </w:rPr>
      </w:pPr>
    </w:p>
    <w:p w14:paraId="3F06D96A" w14:textId="23BD3D88" w:rsidR="006D07D6" w:rsidRPr="00F462EF" w:rsidRDefault="006D07D6" w:rsidP="00207DF1">
      <w:pPr>
        <w:pStyle w:val="Lista21"/>
        <w:tabs>
          <w:tab w:val="left" w:pos="1080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 xml:space="preserve"> </w:t>
      </w:r>
      <w:r w:rsidR="00207DF1" w:rsidRPr="00F462EF">
        <w:rPr>
          <w:rFonts w:asciiTheme="minorHAnsi" w:hAnsiTheme="minorHAnsi" w:cstheme="minorHAnsi"/>
          <w:sz w:val="20"/>
          <w:szCs w:val="20"/>
        </w:rPr>
        <w:t xml:space="preserve">W </w:t>
      </w:r>
      <w:r w:rsidR="004D25B7" w:rsidRPr="00F462EF">
        <w:rPr>
          <w:rFonts w:asciiTheme="minorHAnsi" w:hAnsiTheme="minorHAnsi" w:cstheme="minorHAnsi"/>
          <w:sz w:val="20"/>
          <w:szCs w:val="20"/>
        </w:rPr>
        <w:t xml:space="preserve">trybie podstawowym bez negocjacji </w:t>
      </w:r>
      <w:r w:rsidR="00207DF1" w:rsidRPr="00F462EF">
        <w:rPr>
          <w:rFonts w:asciiTheme="minorHAnsi" w:hAnsiTheme="minorHAnsi" w:cstheme="minorHAnsi"/>
          <w:sz w:val="20"/>
          <w:szCs w:val="20"/>
        </w:rPr>
        <w:t>pn.</w:t>
      </w:r>
      <w:r w:rsidRPr="00F462EF">
        <w:rPr>
          <w:rFonts w:asciiTheme="minorHAnsi" w:hAnsiTheme="minorHAnsi" w:cstheme="minorHAnsi"/>
          <w:sz w:val="20"/>
          <w:szCs w:val="20"/>
        </w:rPr>
        <w:t xml:space="preserve">:  </w:t>
      </w:r>
    </w:p>
    <w:p w14:paraId="04CF9852" w14:textId="58586376" w:rsidR="006D07D6" w:rsidRPr="00F462EF" w:rsidRDefault="008F206C" w:rsidP="006D07D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„Sukcesywna dostawa artykułów spożywczych do </w:t>
      </w:r>
      <w:r w:rsidR="00245CA7">
        <w:rPr>
          <w:rFonts w:asciiTheme="minorHAnsi" w:hAnsiTheme="minorHAnsi" w:cstheme="minorHAnsi"/>
          <w:b/>
          <w:bCs/>
          <w:sz w:val="20"/>
          <w:szCs w:val="20"/>
        </w:rPr>
        <w:t>P</w:t>
      </w:r>
      <w:r>
        <w:rPr>
          <w:rFonts w:asciiTheme="minorHAnsi" w:hAnsiTheme="minorHAnsi" w:cstheme="minorHAnsi"/>
          <w:b/>
          <w:bCs/>
          <w:sz w:val="20"/>
          <w:szCs w:val="20"/>
        </w:rPr>
        <w:t>rzedszkola Miejskiego nr 218 w Łodzi”</w:t>
      </w:r>
    </w:p>
    <w:p w14:paraId="2B1328FA" w14:textId="77777777" w:rsidR="00207DF1" w:rsidRPr="00F462EF" w:rsidRDefault="00207DF1" w:rsidP="006D07D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1AB4716" w14:textId="348CD649" w:rsidR="00F462EF" w:rsidRDefault="006D07D6" w:rsidP="001E29A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 xml:space="preserve">Nazwa i adres Zamawiającego: Przedszkole </w:t>
      </w:r>
      <w:r w:rsidR="008F206C">
        <w:rPr>
          <w:rFonts w:asciiTheme="minorHAnsi" w:hAnsiTheme="minorHAnsi" w:cstheme="minorHAnsi"/>
          <w:sz w:val="20"/>
          <w:szCs w:val="20"/>
        </w:rPr>
        <w:t>Miejskie nr 218</w:t>
      </w:r>
      <w:r w:rsidR="001E29A6" w:rsidRPr="00F462EF">
        <w:rPr>
          <w:rFonts w:asciiTheme="minorHAnsi" w:hAnsiTheme="minorHAnsi" w:cstheme="minorHAnsi"/>
          <w:sz w:val="20"/>
          <w:szCs w:val="20"/>
        </w:rPr>
        <w:t xml:space="preserve">, ul. </w:t>
      </w:r>
      <w:r w:rsidR="008F206C">
        <w:rPr>
          <w:rFonts w:asciiTheme="minorHAnsi" w:hAnsiTheme="minorHAnsi" w:cstheme="minorHAnsi"/>
          <w:sz w:val="20"/>
          <w:szCs w:val="20"/>
        </w:rPr>
        <w:t>Jurczyńskiego 1/3</w:t>
      </w:r>
      <w:r w:rsidRPr="00F462EF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917D896" w14:textId="767E48C3" w:rsidR="006D07D6" w:rsidRPr="00F462EF" w:rsidRDefault="006D07D6" w:rsidP="00F462EF">
      <w:pPr>
        <w:pStyle w:val="Akapitzlist"/>
        <w:ind w:left="709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 xml:space="preserve">92 – </w:t>
      </w:r>
      <w:r w:rsidR="008F206C">
        <w:rPr>
          <w:rFonts w:asciiTheme="minorHAnsi" w:hAnsiTheme="minorHAnsi" w:cstheme="minorHAnsi"/>
          <w:sz w:val="20"/>
          <w:szCs w:val="20"/>
        </w:rPr>
        <w:t xml:space="preserve">306 </w:t>
      </w:r>
      <w:r w:rsidRPr="00F462EF">
        <w:rPr>
          <w:rFonts w:asciiTheme="minorHAnsi" w:hAnsiTheme="minorHAnsi" w:cstheme="minorHAnsi"/>
          <w:sz w:val="20"/>
          <w:szCs w:val="20"/>
        </w:rPr>
        <w:t xml:space="preserve"> Łódź</w:t>
      </w:r>
    </w:p>
    <w:p w14:paraId="7E501141" w14:textId="4993F4EF" w:rsidR="00F462EF" w:rsidRPr="00F462EF" w:rsidRDefault="00F462EF" w:rsidP="00F462EF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5E4FE50D" w14:textId="77777777" w:rsidR="00F462EF" w:rsidRPr="00F462EF" w:rsidRDefault="00F462EF" w:rsidP="00F462E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Nazwa i siedziba Wykonawcy albo</w:t>
      </w:r>
      <w:r w:rsidRPr="00F462EF">
        <w:rPr>
          <w:rFonts w:asciiTheme="minorHAnsi" w:hAnsiTheme="minorHAnsi" w:cstheme="minorHAnsi"/>
          <w:sz w:val="20"/>
          <w:szCs w:val="20"/>
        </w:rPr>
        <w:tab/>
        <w:t>Imię i nazwisko, adres zamieszkania i adres Wykonawcy</w:t>
      </w:r>
    </w:p>
    <w:p w14:paraId="3A12FA91" w14:textId="77777777" w:rsidR="00F462EF" w:rsidRPr="00F462EF" w:rsidRDefault="00F462EF" w:rsidP="00F462E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235429" w14:textId="77777777" w:rsidR="00F462EF" w:rsidRPr="00F462EF" w:rsidRDefault="00F462EF" w:rsidP="00F462E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Osoba uprawniona do kontaktu z Zamawiającym (imię, nazwisko, stanowisko):</w:t>
      </w:r>
    </w:p>
    <w:p w14:paraId="37606750" w14:textId="34688F9A" w:rsidR="00F462EF" w:rsidRPr="00F462EF" w:rsidRDefault="00F462EF" w:rsidP="00F462E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868274E" w14:textId="2A59DB9E" w:rsidR="00F462EF" w:rsidRPr="00F462EF" w:rsidRDefault="00F462EF" w:rsidP="00F462E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Nr telefonu, faksu ...................................................................................................................................................................................</w:t>
      </w:r>
    </w:p>
    <w:p w14:paraId="1EB89A81" w14:textId="544AF99D" w:rsidR="00F462EF" w:rsidRPr="00F462EF" w:rsidRDefault="00F462EF" w:rsidP="00F462E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 xml:space="preserve">Regon:............................................... NIP:.................................................................... </w:t>
      </w:r>
    </w:p>
    <w:p w14:paraId="2B0BFF10" w14:textId="77777777" w:rsidR="00F462EF" w:rsidRPr="00F462EF" w:rsidRDefault="00F462EF" w:rsidP="00F462E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KRS……………………………………(jeśli dotyczy)</w:t>
      </w:r>
    </w:p>
    <w:p w14:paraId="0644C522" w14:textId="77777777" w:rsidR="00F462EF" w:rsidRPr="00F462EF" w:rsidRDefault="00F462EF" w:rsidP="00F462E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Województwo.......................................................................... Powiat……............................................................................</w:t>
      </w:r>
    </w:p>
    <w:p w14:paraId="174B654C" w14:textId="5B56E53C" w:rsidR="00F462EF" w:rsidRPr="00F462EF" w:rsidRDefault="00F462EF" w:rsidP="00F462EF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 xml:space="preserve">Internet: http://............................................................................ </w:t>
      </w:r>
      <w:r w:rsidRPr="00F462EF">
        <w:rPr>
          <w:rFonts w:asciiTheme="minorHAnsi" w:hAnsiTheme="minorHAnsi" w:cstheme="minorHAnsi"/>
          <w:b/>
          <w:bCs/>
          <w:sz w:val="20"/>
          <w:szCs w:val="20"/>
        </w:rPr>
        <w:t>e-mail:.....................................@....................</w:t>
      </w:r>
    </w:p>
    <w:p w14:paraId="4279D413" w14:textId="77777777" w:rsidR="00F462EF" w:rsidRPr="00F462EF" w:rsidRDefault="00F462EF" w:rsidP="00F462E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462EF">
        <w:rPr>
          <w:rFonts w:asciiTheme="minorHAnsi" w:hAnsiTheme="minorHAnsi" w:cstheme="minorHAnsi"/>
          <w:b/>
          <w:sz w:val="20"/>
          <w:szCs w:val="20"/>
        </w:rPr>
        <w:t>Wykonawca jest:</w:t>
      </w:r>
    </w:p>
    <w:p w14:paraId="56C9B0F9" w14:textId="77777777" w:rsidR="00F462EF" w:rsidRPr="00F462EF" w:rsidRDefault="00F462EF" w:rsidP="00F462EF">
      <w:pPr>
        <w:numPr>
          <w:ilvl w:val="0"/>
          <w:numId w:val="3"/>
        </w:numPr>
        <w:ind w:left="1417" w:hanging="357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mikroprzedsiębiorstwem,</w:t>
      </w:r>
    </w:p>
    <w:p w14:paraId="129712A8" w14:textId="77777777" w:rsidR="00F462EF" w:rsidRPr="00F462EF" w:rsidRDefault="00F462EF" w:rsidP="00F462EF">
      <w:pPr>
        <w:numPr>
          <w:ilvl w:val="0"/>
          <w:numId w:val="3"/>
        </w:numPr>
        <w:ind w:left="1417" w:hanging="357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małym przedsiębiorstwem,</w:t>
      </w:r>
    </w:p>
    <w:p w14:paraId="48B37479" w14:textId="77777777" w:rsidR="00F462EF" w:rsidRPr="00F462EF" w:rsidRDefault="00F462EF" w:rsidP="00F462EF">
      <w:pPr>
        <w:numPr>
          <w:ilvl w:val="0"/>
          <w:numId w:val="3"/>
        </w:numPr>
        <w:ind w:left="1417" w:hanging="357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 xml:space="preserve">średnim przedsiębiorstwem, </w:t>
      </w:r>
    </w:p>
    <w:p w14:paraId="27881DB3" w14:textId="77777777" w:rsidR="00F462EF" w:rsidRPr="00F462EF" w:rsidRDefault="00F462EF" w:rsidP="00F462EF">
      <w:pPr>
        <w:numPr>
          <w:ilvl w:val="0"/>
          <w:numId w:val="3"/>
        </w:numPr>
        <w:ind w:left="1417" w:hanging="357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jednoosobową działalnością gospodarczą,</w:t>
      </w:r>
    </w:p>
    <w:p w14:paraId="2BE82A67" w14:textId="77777777" w:rsidR="00F462EF" w:rsidRPr="00F462EF" w:rsidRDefault="00F462EF" w:rsidP="00F462EF">
      <w:pPr>
        <w:numPr>
          <w:ilvl w:val="0"/>
          <w:numId w:val="3"/>
        </w:numPr>
        <w:ind w:left="1417" w:hanging="357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osobą fizyczną nieprowadzącą działalności gospodarczej,</w:t>
      </w:r>
    </w:p>
    <w:p w14:paraId="04AF8B1C" w14:textId="77777777" w:rsidR="00F462EF" w:rsidRPr="00F462EF" w:rsidRDefault="00F462EF" w:rsidP="00F462EF">
      <w:pPr>
        <w:numPr>
          <w:ilvl w:val="0"/>
          <w:numId w:val="3"/>
        </w:numPr>
        <w:ind w:left="1417" w:hanging="357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innym rodzajem*</w:t>
      </w:r>
    </w:p>
    <w:p w14:paraId="7F0362B4" w14:textId="5D7874E8" w:rsidR="00A33CB3" w:rsidRPr="00F462EF" w:rsidRDefault="00F462EF" w:rsidP="00F462EF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b/>
          <w:sz w:val="20"/>
          <w:szCs w:val="20"/>
        </w:rPr>
        <w:t>UWAGA  *zaznaczyć właściwe</w:t>
      </w:r>
    </w:p>
    <w:p w14:paraId="696BA555" w14:textId="77777777" w:rsidR="00F462EF" w:rsidRDefault="00F462EF" w:rsidP="00A33CB3">
      <w:pPr>
        <w:tabs>
          <w:tab w:val="left" w:pos="9940"/>
        </w:tabs>
        <w:spacing w:line="276" w:lineRule="auto"/>
        <w:ind w:right="13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EE8069" w14:textId="61B2A28A" w:rsidR="00A33CB3" w:rsidRPr="00F462EF" w:rsidRDefault="006444D7" w:rsidP="00A33CB3">
      <w:pPr>
        <w:tabs>
          <w:tab w:val="left" w:pos="9940"/>
        </w:tabs>
        <w:spacing w:line="276" w:lineRule="auto"/>
        <w:ind w:right="132"/>
        <w:jc w:val="both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Zamawiający zastrzega, iż podane w SWZ ilości artykułów są ilościami maksymalnymi, szacowanymi przez Zamawiającego na okres realizacji zamówienia. Zamawiający będzie składał zapotrzebowanie w zależności od faktycznych potrzeb co oznacza, że podane ilości mogą ulec zmniejszeniu. Rozliczenie za dostawę odbywać się będzie na podstawie faktycznej ilości zamówionych i dostarczonych artykułów według cen jednostkowych zawartych w formularzu cenowym. Wykonawcy nie przysługują żadne roszczenia z tytułu zmniejszenia maksymalnego zakresu dostawy.</w:t>
      </w:r>
    </w:p>
    <w:p w14:paraId="3BC12113" w14:textId="77777777" w:rsidR="00A33CB3" w:rsidRPr="00F462EF" w:rsidRDefault="00A33CB3" w:rsidP="00A33CB3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sz w:val="20"/>
          <w:szCs w:val="20"/>
          <w:u w:val="single"/>
        </w:rPr>
      </w:pPr>
    </w:p>
    <w:p w14:paraId="7B1EA313" w14:textId="3A7C6523" w:rsidR="006D07D6" w:rsidRPr="00F462EF" w:rsidRDefault="006D07D6" w:rsidP="006D07D6">
      <w:pPr>
        <w:numPr>
          <w:ilvl w:val="0"/>
          <w:numId w:val="1"/>
        </w:num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sz w:val="20"/>
          <w:szCs w:val="20"/>
          <w:u w:val="single"/>
        </w:rPr>
      </w:pPr>
      <w:r w:rsidRPr="00F462EF">
        <w:rPr>
          <w:rFonts w:asciiTheme="minorHAnsi" w:hAnsiTheme="minorHAnsi" w:cstheme="minorHAnsi"/>
          <w:sz w:val="20"/>
          <w:szCs w:val="20"/>
          <w:u w:val="single"/>
        </w:rPr>
        <w:t>Cena ogólna oferty:</w:t>
      </w:r>
    </w:p>
    <w:p w14:paraId="6163138D" w14:textId="77777777" w:rsidR="006D07D6" w:rsidRPr="00F462EF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  <w:sz w:val="20"/>
          <w:szCs w:val="20"/>
        </w:rPr>
      </w:pPr>
      <w:r w:rsidRPr="00F462EF">
        <w:rPr>
          <w:rFonts w:asciiTheme="minorHAnsi" w:hAnsiTheme="minorHAnsi" w:cstheme="minorHAnsi"/>
          <w:b/>
          <w:sz w:val="20"/>
          <w:szCs w:val="20"/>
        </w:rPr>
        <w:t>Dla części I</w:t>
      </w:r>
    </w:p>
    <w:p w14:paraId="30F1E79C" w14:textId="69F40933" w:rsidR="006D07D6" w:rsidRPr="00F462EF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 xml:space="preserve">cena netto ......................................................... zł </w:t>
      </w:r>
    </w:p>
    <w:p w14:paraId="4AC254EB" w14:textId="77777777" w:rsidR="006D07D6" w:rsidRPr="00F462EF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cena brutto.......................................................zł</w:t>
      </w:r>
    </w:p>
    <w:p w14:paraId="1C408F12" w14:textId="77777777" w:rsidR="006D07D6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(słownie: ....................................................................................................................)</w:t>
      </w:r>
    </w:p>
    <w:p w14:paraId="79A2E3A0" w14:textId="17D28194" w:rsidR="001C60BC" w:rsidRDefault="001C60BC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Czas reakcji na zgłoszenie reklamacji</w:t>
      </w:r>
      <w:r w:rsidR="00175FAF">
        <w:rPr>
          <w:rFonts w:asciiTheme="minorHAnsi" w:hAnsiTheme="minorHAnsi" w:cstheme="minorHAnsi"/>
          <w:sz w:val="20"/>
          <w:szCs w:val="20"/>
        </w:rPr>
        <w:t xml:space="preserve">      ………………………………………………..</w:t>
      </w:r>
    </w:p>
    <w:p w14:paraId="0233109C" w14:textId="06603885" w:rsidR="00175FAF" w:rsidRPr="00F462EF" w:rsidRDefault="00175FAF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Termin składania zamówienia                  ………………………………………………   </w:t>
      </w:r>
    </w:p>
    <w:p w14:paraId="73BD54E4" w14:textId="77777777" w:rsidR="006D07D6" w:rsidRPr="00F462EF" w:rsidRDefault="006D07D6" w:rsidP="006D07D6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F462EF">
        <w:rPr>
          <w:rFonts w:asciiTheme="minorHAnsi" w:hAnsiTheme="minorHAnsi" w:cstheme="minorHAnsi"/>
          <w:b/>
          <w:sz w:val="20"/>
          <w:szCs w:val="20"/>
        </w:rPr>
        <w:t>Dla części II</w:t>
      </w:r>
    </w:p>
    <w:p w14:paraId="50F2BB8F" w14:textId="0F9D5205" w:rsidR="006D07D6" w:rsidRPr="00F462EF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 xml:space="preserve">cena netto ......................................................... zł </w:t>
      </w:r>
    </w:p>
    <w:p w14:paraId="0B123E0F" w14:textId="77777777" w:rsidR="006D07D6" w:rsidRPr="00F462EF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cena brutto.......................................................zł</w:t>
      </w:r>
    </w:p>
    <w:p w14:paraId="55E38882" w14:textId="77777777" w:rsidR="006D07D6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(słownie: ....................................................................................................................)</w:t>
      </w:r>
    </w:p>
    <w:p w14:paraId="7C9EDC24" w14:textId="77777777" w:rsidR="00175FAF" w:rsidRDefault="00175FAF" w:rsidP="00175FA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reakcji na zgłoszenie reklamacji      ………………………………………………..</w:t>
      </w:r>
    </w:p>
    <w:p w14:paraId="75704284" w14:textId="77777777" w:rsidR="00175FAF" w:rsidRPr="00F462EF" w:rsidRDefault="00175FAF" w:rsidP="00175FA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Termin składania zamówienia                  ………………………………………………   </w:t>
      </w:r>
    </w:p>
    <w:p w14:paraId="20BE7332" w14:textId="77777777" w:rsidR="00175FAF" w:rsidRPr="00F462EF" w:rsidRDefault="00175FAF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4F8D2DF" w14:textId="77777777" w:rsidR="006D07D6" w:rsidRPr="00F462EF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  <w:sz w:val="20"/>
          <w:szCs w:val="20"/>
        </w:rPr>
      </w:pPr>
      <w:r w:rsidRPr="00F462EF">
        <w:rPr>
          <w:rFonts w:asciiTheme="minorHAnsi" w:hAnsiTheme="minorHAnsi" w:cstheme="minorHAnsi"/>
          <w:b/>
          <w:sz w:val="20"/>
          <w:szCs w:val="20"/>
        </w:rPr>
        <w:t>Dla części III</w:t>
      </w:r>
    </w:p>
    <w:p w14:paraId="73805FEF" w14:textId="1F27CBB8" w:rsidR="006D07D6" w:rsidRPr="00F462EF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 xml:space="preserve">cena netto ......................................................... zł </w:t>
      </w:r>
    </w:p>
    <w:p w14:paraId="1EED50F5" w14:textId="77777777" w:rsidR="006D07D6" w:rsidRPr="00F462EF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cena brutto.......................................................zł</w:t>
      </w:r>
    </w:p>
    <w:p w14:paraId="114787AC" w14:textId="77777777" w:rsidR="006D07D6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(słownie: ....................................................................................................................)</w:t>
      </w:r>
    </w:p>
    <w:p w14:paraId="63FF473B" w14:textId="77777777" w:rsidR="00175FAF" w:rsidRDefault="00175FAF" w:rsidP="00175FA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reakcji na zgłoszenie reklamacji      ………………………………………………..</w:t>
      </w:r>
    </w:p>
    <w:p w14:paraId="535C990B" w14:textId="77777777" w:rsidR="00175FAF" w:rsidRPr="00F462EF" w:rsidRDefault="00175FAF" w:rsidP="00175FA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Termin składania zamówienia                  ………………………………………………   </w:t>
      </w:r>
    </w:p>
    <w:p w14:paraId="611B00EC" w14:textId="77777777" w:rsidR="00175FAF" w:rsidRPr="00F462EF" w:rsidRDefault="00175FAF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02C7B99" w14:textId="77777777" w:rsidR="006D07D6" w:rsidRPr="00F462EF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  <w:sz w:val="20"/>
          <w:szCs w:val="20"/>
        </w:rPr>
      </w:pPr>
      <w:r w:rsidRPr="00F462EF">
        <w:rPr>
          <w:rFonts w:asciiTheme="minorHAnsi" w:hAnsiTheme="minorHAnsi" w:cstheme="minorHAnsi"/>
          <w:b/>
          <w:sz w:val="20"/>
          <w:szCs w:val="20"/>
        </w:rPr>
        <w:t>Dla części IV</w:t>
      </w:r>
    </w:p>
    <w:p w14:paraId="216AE973" w14:textId="41A8D087" w:rsidR="006D07D6" w:rsidRPr="00F462EF" w:rsidRDefault="006D07D6" w:rsidP="00F462E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 xml:space="preserve">cena netto ......................................................... zł </w:t>
      </w:r>
    </w:p>
    <w:p w14:paraId="1D8A9395" w14:textId="77777777" w:rsidR="006D07D6" w:rsidRPr="00F462EF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cena brutto.......................................................zł</w:t>
      </w:r>
    </w:p>
    <w:p w14:paraId="684C82D5" w14:textId="77777777" w:rsidR="006D07D6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(słownie: ....................................................................................................................)</w:t>
      </w:r>
    </w:p>
    <w:p w14:paraId="6C524664" w14:textId="77777777" w:rsidR="00175FAF" w:rsidRDefault="00175FAF" w:rsidP="00175FA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reakcji na zgłoszenie reklamacji      ………………………………………………..</w:t>
      </w:r>
    </w:p>
    <w:p w14:paraId="2B635B9F" w14:textId="77777777" w:rsidR="00175FAF" w:rsidRPr="00F462EF" w:rsidRDefault="00175FAF" w:rsidP="00175FA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Termin składania zamówienia                  ………………………………………………   </w:t>
      </w:r>
    </w:p>
    <w:p w14:paraId="4C36C5E2" w14:textId="77777777" w:rsidR="00175FAF" w:rsidRPr="00F462EF" w:rsidRDefault="00175FAF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A441F10" w14:textId="77777777" w:rsidR="006D07D6" w:rsidRPr="00F462EF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  <w:sz w:val="20"/>
          <w:szCs w:val="20"/>
        </w:rPr>
      </w:pPr>
      <w:r w:rsidRPr="00F462EF">
        <w:rPr>
          <w:rFonts w:asciiTheme="minorHAnsi" w:hAnsiTheme="minorHAnsi" w:cstheme="minorHAnsi"/>
          <w:b/>
          <w:sz w:val="20"/>
          <w:szCs w:val="20"/>
        </w:rPr>
        <w:t>Dla części V</w:t>
      </w:r>
    </w:p>
    <w:p w14:paraId="2DBE1DE0" w14:textId="1BE94E9E" w:rsidR="006D07D6" w:rsidRPr="00F462EF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 xml:space="preserve">cena netto ......................................................... zł </w:t>
      </w:r>
    </w:p>
    <w:p w14:paraId="718CD63D" w14:textId="77777777" w:rsidR="006D07D6" w:rsidRPr="00F462EF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cena brutto.......................................................zł</w:t>
      </w:r>
    </w:p>
    <w:p w14:paraId="4303E762" w14:textId="77777777" w:rsidR="006D07D6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(słownie: ....................................................................................................................)</w:t>
      </w:r>
    </w:p>
    <w:p w14:paraId="3A9D90CA" w14:textId="77777777" w:rsidR="00175FAF" w:rsidRDefault="00175FAF" w:rsidP="00175FA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reakcji na zgłoszenie reklamacji      ………………………………………………..</w:t>
      </w:r>
    </w:p>
    <w:p w14:paraId="49C876DD" w14:textId="77777777" w:rsidR="00175FAF" w:rsidRPr="00F462EF" w:rsidRDefault="00175FAF" w:rsidP="00175FA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Termin składania zamówienia                  ………………………………………………   </w:t>
      </w:r>
    </w:p>
    <w:p w14:paraId="33937288" w14:textId="77777777" w:rsidR="00175FAF" w:rsidRPr="00F462EF" w:rsidRDefault="00175FAF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7D072F2" w14:textId="77777777" w:rsidR="006D07D6" w:rsidRPr="00F462EF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  <w:sz w:val="20"/>
          <w:szCs w:val="20"/>
        </w:rPr>
      </w:pPr>
      <w:r w:rsidRPr="00F462EF">
        <w:rPr>
          <w:rFonts w:asciiTheme="minorHAnsi" w:hAnsiTheme="minorHAnsi" w:cstheme="minorHAnsi"/>
          <w:b/>
          <w:sz w:val="20"/>
          <w:szCs w:val="20"/>
        </w:rPr>
        <w:t>Dla części VI</w:t>
      </w:r>
    </w:p>
    <w:p w14:paraId="5B6485C0" w14:textId="361D2ABC" w:rsidR="006D07D6" w:rsidRPr="00F462EF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 xml:space="preserve">cena netto ......................................................... zł </w:t>
      </w:r>
    </w:p>
    <w:p w14:paraId="3A6C0293" w14:textId="77777777" w:rsidR="006D07D6" w:rsidRPr="00F462EF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cena brutto.......................................................zł</w:t>
      </w:r>
    </w:p>
    <w:p w14:paraId="5CAB837D" w14:textId="77777777" w:rsidR="006D07D6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(słownie: ....................................................................................................................)</w:t>
      </w:r>
    </w:p>
    <w:p w14:paraId="79A5C491" w14:textId="77777777" w:rsidR="00175FAF" w:rsidRDefault="00175FAF" w:rsidP="00175FA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reakcji na zgłoszenie reklamacji      ………………………………………………..</w:t>
      </w:r>
    </w:p>
    <w:p w14:paraId="6772D5B3" w14:textId="77777777" w:rsidR="00175FAF" w:rsidRPr="00F462EF" w:rsidRDefault="00175FAF" w:rsidP="00175FA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Termin składania zamówienia                  ………………………………………………   </w:t>
      </w:r>
    </w:p>
    <w:p w14:paraId="4815713B" w14:textId="77777777" w:rsidR="00175FAF" w:rsidRPr="00F462EF" w:rsidRDefault="00175FAF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AE03431" w14:textId="77777777" w:rsidR="006D07D6" w:rsidRPr="00F462EF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  <w:sz w:val="20"/>
          <w:szCs w:val="20"/>
        </w:rPr>
      </w:pPr>
      <w:r w:rsidRPr="00F462EF">
        <w:rPr>
          <w:rFonts w:asciiTheme="minorHAnsi" w:hAnsiTheme="minorHAnsi" w:cstheme="minorHAnsi"/>
          <w:b/>
          <w:sz w:val="20"/>
          <w:szCs w:val="20"/>
        </w:rPr>
        <w:t>Dla części VII</w:t>
      </w:r>
    </w:p>
    <w:p w14:paraId="75794E57" w14:textId="21935B7B" w:rsidR="006D07D6" w:rsidRPr="00F462EF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 xml:space="preserve">cena netto ......................................................... zł </w:t>
      </w:r>
    </w:p>
    <w:p w14:paraId="49BF5C36" w14:textId="77777777" w:rsidR="006D07D6" w:rsidRPr="00F462EF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cena brutto.......................................................zł</w:t>
      </w:r>
    </w:p>
    <w:p w14:paraId="4D416027" w14:textId="77777777" w:rsidR="006D07D6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lastRenderedPageBreak/>
        <w:t>(słownie: ....................................................................................................................)</w:t>
      </w:r>
    </w:p>
    <w:p w14:paraId="4C323B3A" w14:textId="77777777" w:rsidR="00175FAF" w:rsidRDefault="00175FAF" w:rsidP="00175FA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reakcji na zgłoszenie reklamacji      ………………………………………………..</w:t>
      </w:r>
    </w:p>
    <w:p w14:paraId="3E16FEDB" w14:textId="77777777" w:rsidR="00175FAF" w:rsidRPr="00F462EF" w:rsidRDefault="00175FAF" w:rsidP="00175FA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Termin składania zamówienia                  ………………………………………………   </w:t>
      </w:r>
    </w:p>
    <w:p w14:paraId="08875E1D" w14:textId="77777777" w:rsidR="00175FAF" w:rsidRPr="00F462EF" w:rsidRDefault="00175FAF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0129E85" w14:textId="77777777" w:rsidR="006D07D6" w:rsidRPr="00F462EF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  <w:sz w:val="20"/>
          <w:szCs w:val="20"/>
        </w:rPr>
      </w:pPr>
      <w:r w:rsidRPr="00F462EF">
        <w:rPr>
          <w:rFonts w:asciiTheme="minorHAnsi" w:hAnsiTheme="minorHAnsi" w:cstheme="minorHAnsi"/>
          <w:b/>
          <w:sz w:val="20"/>
          <w:szCs w:val="20"/>
        </w:rPr>
        <w:t>Dla części VIII</w:t>
      </w:r>
    </w:p>
    <w:p w14:paraId="4F09F780" w14:textId="215557CD" w:rsidR="006D07D6" w:rsidRPr="00F462EF" w:rsidRDefault="006D07D6" w:rsidP="00F462E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 xml:space="preserve">cena netto ......................................................... zł </w:t>
      </w:r>
    </w:p>
    <w:p w14:paraId="4C68CEF4" w14:textId="77777777" w:rsidR="006D07D6" w:rsidRPr="00F462EF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cena brutto.......................................................zł</w:t>
      </w:r>
    </w:p>
    <w:p w14:paraId="6BD83E3B" w14:textId="77777777" w:rsidR="006D07D6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(słownie: ....................................................................................................................)</w:t>
      </w:r>
    </w:p>
    <w:p w14:paraId="01121DFB" w14:textId="77777777" w:rsidR="00175FAF" w:rsidRDefault="00175FAF" w:rsidP="00175FA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reakcji na zgłoszenie reklamacji      ………………………………………………..</w:t>
      </w:r>
    </w:p>
    <w:p w14:paraId="2F14C9DA" w14:textId="77777777" w:rsidR="00175FAF" w:rsidRPr="00F462EF" w:rsidRDefault="00175FAF" w:rsidP="00175FA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Termin składania zamówienia                  ………………………………………………   </w:t>
      </w:r>
    </w:p>
    <w:p w14:paraId="67E96D47" w14:textId="77777777" w:rsidR="00175FAF" w:rsidRPr="00F462EF" w:rsidRDefault="00175FAF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1D8443C" w14:textId="77777777" w:rsidR="006D07D6" w:rsidRPr="00F462EF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  <w:sz w:val="20"/>
          <w:szCs w:val="20"/>
        </w:rPr>
      </w:pPr>
      <w:r w:rsidRPr="00F462EF">
        <w:rPr>
          <w:rFonts w:asciiTheme="minorHAnsi" w:hAnsiTheme="minorHAnsi" w:cstheme="minorHAnsi"/>
          <w:b/>
          <w:sz w:val="20"/>
          <w:szCs w:val="20"/>
        </w:rPr>
        <w:t>Dla części IX</w:t>
      </w:r>
    </w:p>
    <w:p w14:paraId="3BD9330C" w14:textId="034EBBDB" w:rsidR="006D07D6" w:rsidRPr="00F462EF" w:rsidRDefault="006D07D6" w:rsidP="00F462E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 xml:space="preserve">cena netto ......................................................... zł </w:t>
      </w:r>
    </w:p>
    <w:p w14:paraId="168823AF" w14:textId="77777777" w:rsidR="006D07D6" w:rsidRPr="00F462EF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cena brutto.......................................................zł</w:t>
      </w:r>
    </w:p>
    <w:p w14:paraId="7FCDBF9F" w14:textId="77777777" w:rsidR="006D07D6" w:rsidRDefault="006D07D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(słownie: ....................................................................................................................)</w:t>
      </w:r>
    </w:p>
    <w:p w14:paraId="3C333459" w14:textId="77777777" w:rsidR="00175FAF" w:rsidRDefault="00175FAF" w:rsidP="00175FA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reakcji na zgłoszenie reklamacji      ………………………………………………..</w:t>
      </w:r>
    </w:p>
    <w:p w14:paraId="136C1AC5" w14:textId="77777777" w:rsidR="00175FAF" w:rsidRPr="00F462EF" w:rsidRDefault="00175FAF" w:rsidP="00175FA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Termin składania zamówienia                  ………………………………………………   </w:t>
      </w:r>
    </w:p>
    <w:p w14:paraId="74354F61" w14:textId="77777777" w:rsidR="00175FAF" w:rsidRDefault="00175FAF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9894E24" w14:textId="718EC39E" w:rsidR="00245CA7" w:rsidRPr="00F462EF" w:rsidRDefault="00245CA7" w:rsidP="00245CA7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  <w:sz w:val="20"/>
          <w:szCs w:val="20"/>
        </w:rPr>
      </w:pPr>
      <w:r w:rsidRPr="00F462EF">
        <w:rPr>
          <w:rFonts w:asciiTheme="minorHAnsi" w:hAnsiTheme="minorHAnsi" w:cstheme="minorHAnsi"/>
          <w:b/>
          <w:sz w:val="20"/>
          <w:szCs w:val="20"/>
        </w:rPr>
        <w:t>Dla części X</w:t>
      </w:r>
    </w:p>
    <w:p w14:paraId="0387A601" w14:textId="77777777" w:rsidR="00245CA7" w:rsidRPr="00F462EF" w:rsidRDefault="00245CA7" w:rsidP="00245C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 xml:space="preserve">cena netto ......................................................... zł </w:t>
      </w:r>
    </w:p>
    <w:p w14:paraId="05F82F8F" w14:textId="77777777" w:rsidR="00245CA7" w:rsidRPr="00F462EF" w:rsidRDefault="00245CA7" w:rsidP="00245C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cena brutto.......................................................zł</w:t>
      </w:r>
    </w:p>
    <w:p w14:paraId="1D454776" w14:textId="77777777" w:rsidR="00245CA7" w:rsidRDefault="00245CA7" w:rsidP="00245C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462EF">
        <w:rPr>
          <w:rFonts w:asciiTheme="minorHAnsi" w:hAnsiTheme="minorHAnsi" w:cstheme="minorHAnsi"/>
          <w:sz w:val="20"/>
          <w:szCs w:val="20"/>
        </w:rPr>
        <w:t>(słownie: ....................................................................................................................)</w:t>
      </w:r>
    </w:p>
    <w:p w14:paraId="05D32A6D" w14:textId="77777777" w:rsidR="00245CA7" w:rsidRDefault="00245CA7" w:rsidP="00245C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Czas reakcji na zgłoszenie reklamacji      ………………………………………………..</w:t>
      </w:r>
    </w:p>
    <w:p w14:paraId="110F3FB0" w14:textId="77777777" w:rsidR="00245CA7" w:rsidRPr="00F462EF" w:rsidRDefault="00245CA7" w:rsidP="00245C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Termin składania zamówienia                  ………………………………………………   </w:t>
      </w:r>
    </w:p>
    <w:p w14:paraId="3664F149" w14:textId="77777777" w:rsidR="00245CA7" w:rsidRPr="00F462EF" w:rsidRDefault="00245CA7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33D28CE" w14:textId="77777777" w:rsidR="00706226" w:rsidRPr="00F462EF" w:rsidRDefault="00706226" w:rsidP="006D07D6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C532BFF" w14:textId="77777777" w:rsidR="00706226" w:rsidRPr="00F462EF" w:rsidRDefault="009F31D3" w:rsidP="00EE2287">
      <w:pPr>
        <w:pStyle w:val="normaltableau"/>
        <w:numPr>
          <w:ilvl w:val="0"/>
          <w:numId w:val="2"/>
        </w:numPr>
        <w:spacing w:before="0" w:after="0" w:line="360" w:lineRule="auto"/>
        <w:ind w:left="284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F462EF">
        <w:rPr>
          <w:rFonts w:asciiTheme="minorHAnsi" w:hAnsiTheme="minorHAnsi" w:cstheme="minorHAnsi"/>
          <w:b/>
          <w:sz w:val="20"/>
          <w:szCs w:val="20"/>
          <w:lang w:val="pl-PL"/>
        </w:rPr>
        <w:t>Zobowiązuję się dostarczyć artykuły żywnościowe do placówki Zamawiającego w terminie …………………………….liczonych od dnia zgłoszenia zamówienia</w:t>
      </w:r>
      <w:r w:rsidR="00706226" w:rsidRPr="00F462EF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</w:p>
    <w:p w14:paraId="0DCBA238" w14:textId="77777777" w:rsidR="00706226" w:rsidRPr="00F462EF" w:rsidRDefault="006D07D6" w:rsidP="0070622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sz w:val="20"/>
          <w:szCs w:val="20"/>
          <w:lang w:val="pl-PL"/>
        </w:rPr>
      </w:pPr>
      <w:r w:rsidRPr="00F462EF">
        <w:rPr>
          <w:rFonts w:asciiTheme="minorHAnsi" w:hAnsiTheme="minorHAnsi" w:cstheme="minorHAnsi"/>
          <w:sz w:val="20"/>
          <w:szCs w:val="20"/>
          <w:lang w:val="pl-PL"/>
        </w:rPr>
        <w:t>Oświadczam, że powyższa cena brutto zawiera wszystkie koszty, jakie ponosi Zamawiający w przypadku wyboru niniejszej oferty.</w:t>
      </w:r>
    </w:p>
    <w:p w14:paraId="225A7976" w14:textId="77777777" w:rsidR="00E515EA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sz w:val="20"/>
          <w:szCs w:val="20"/>
          <w:lang w:val="pl-PL"/>
        </w:rPr>
      </w:pPr>
      <w:r w:rsidRPr="00F462EF">
        <w:rPr>
          <w:rFonts w:asciiTheme="minorHAnsi" w:hAnsiTheme="minorHAnsi" w:cstheme="minorHAnsi"/>
          <w:sz w:val="20"/>
          <w:szCs w:val="20"/>
          <w:lang w:val="pl-PL"/>
        </w:rPr>
        <w:t xml:space="preserve">Oświadczam, że zapoznałem się ze Specyfikacją Warunków Zamówienia otrzymaną od Zamawiającego </w:t>
      </w:r>
    </w:p>
    <w:p w14:paraId="581AE3E2" w14:textId="72DCF972" w:rsidR="006D07D6" w:rsidRPr="00F462EF" w:rsidRDefault="006D07D6" w:rsidP="00E515EA">
      <w:pPr>
        <w:pStyle w:val="normaltableau"/>
        <w:spacing w:before="0" w:after="0" w:line="360" w:lineRule="auto"/>
        <w:ind w:left="720"/>
        <w:rPr>
          <w:rFonts w:asciiTheme="minorHAnsi" w:hAnsiTheme="minorHAnsi" w:cstheme="minorHAnsi"/>
          <w:sz w:val="20"/>
          <w:szCs w:val="20"/>
          <w:lang w:val="pl-PL"/>
        </w:rPr>
      </w:pPr>
      <w:r w:rsidRPr="00F462EF">
        <w:rPr>
          <w:rFonts w:asciiTheme="minorHAnsi" w:hAnsiTheme="minorHAnsi" w:cstheme="minorHAnsi"/>
          <w:sz w:val="20"/>
          <w:szCs w:val="20"/>
          <w:lang w:val="pl-PL"/>
        </w:rPr>
        <w:t>i nie wnoszę do niej żadnych zastrzeżeń.</w:t>
      </w:r>
    </w:p>
    <w:p w14:paraId="1AA52F05" w14:textId="28DFAC3B" w:rsidR="006D07D6" w:rsidRPr="00F462EF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sz w:val="20"/>
          <w:szCs w:val="20"/>
          <w:lang w:val="pl-PL"/>
        </w:rPr>
      </w:pPr>
      <w:r w:rsidRPr="00F462EF">
        <w:rPr>
          <w:rFonts w:asciiTheme="minorHAnsi" w:hAnsiTheme="minorHAnsi" w:cstheme="minorHAnsi"/>
          <w:sz w:val="20"/>
          <w:szCs w:val="20"/>
          <w:lang w:val="pl-PL"/>
        </w:rPr>
        <w:t xml:space="preserve">Oświadczam, że akceptuję warunki płatności określone przez Zamawiającego </w:t>
      </w:r>
      <w:r w:rsidRPr="00F462EF">
        <w:rPr>
          <w:rFonts w:asciiTheme="minorHAnsi" w:hAnsiTheme="minorHAnsi" w:cstheme="minorHAnsi"/>
          <w:sz w:val="20"/>
          <w:szCs w:val="20"/>
          <w:lang w:val="pl-PL"/>
        </w:rPr>
        <w:br/>
        <w:t>w Specyfikacji Warunków Zamówienia przedmiotowego postępowania.</w:t>
      </w:r>
    </w:p>
    <w:p w14:paraId="4E098518" w14:textId="77777777" w:rsidR="006D07D6" w:rsidRPr="00F462EF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sz w:val="20"/>
          <w:szCs w:val="20"/>
          <w:lang w:val="pl-PL"/>
        </w:rPr>
      </w:pPr>
      <w:r w:rsidRPr="00F462EF">
        <w:rPr>
          <w:rFonts w:asciiTheme="minorHAnsi" w:hAnsiTheme="minorHAnsi" w:cstheme="minorHAnsi"/>
          <w:sz w:val="20"/>
          <w:szCs w:val="20"/>
          <w:lang w:val="pl-PL"/>
        </w:rPr>
        <w:t>Oświadczam, że uzyskałem wszelkie informacje niezbędne do prawidłowego przygotowania i złożenia niniejszej oferty.</w:t>
      </w:r>
    </w:p>
    <w:p w14:paraId="5E43BEFC" w14:textId="77777777" w:rsidR="006D07D6" w:rsidRPr="00F462EF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sz w:val="20"/>
          <w:szCs w:val="20"/>
          <w:lang w:val="pl-PL"/>
        </w:rPr>
      </w:pPr>
      <w:r w:rsidRPr="00F462EF">
        <w:rPr>
          <w:rFonts w:asciiTheme="minorHAnsi" w:hAnsiTheme="minorHAnsi" w:cstheme="minorHAnsi"/>
          <w:sz w:val="20"/>
          <w:szCs w:val="20"/>
          <w:lang w:val="pl-PL"/>
        </w:rPr>
        <w:t>Oświadczam, że jestem związany niniejszą ofertą przez okres 30 dni od dnia upływu terminu składania ofert.</w:t>
      </w:r>
    </w:p>
    <w:p w14:paraId="6802BE82" w14:textId="355D64AF" w:rsidR="00B728F0" w:rsidRPr="00F462EF" w:rsidRDefault="006D07D6" w:rsidP="00596377">
      <w:pPr>
        <w:pStyle w:val="normaltableau"/>
        <w:numPr>
          <w:ilvl w:val="0"/>
          <w:numId w:val="2"/>
        </w:numPr>
        <w:spacing w:before="0" w:after="0" w:line="360" w:lineRule="auto"/>
        <w:ind w:left="714" w:hanging="357"/>
        <w:rPr>
          <w:rFonts w:asciiTheme="minorHAnsi" w:hAnsiTheme="minorHAnsi" w:cstheme="minorHAnsi"/>
          <w:sz w:val="20"/>
          <w:szCs w:val="20"/>
          <w:lang w:val="pl-PL"/>
        </w:rPr>
      </w:pPr>
      <w:r w:rsidRPr="00F462EF">
        <w:rPr>
          <w:rFonts w:asciiTheme="minorHAnsi" w:hAnsiTheme="minorHAnsi" w:cstheme="minorHAnsi"/>
          <w:sz w:val="20"/>
          <w:szCs w:val="20"/>
          <w:lang w:val="pl-PL"/>
        </w:rPr>
        <w:t xml:space="preserve">Oświadczam, że zapoznałem się z postanowieniami umowy, określonymi w  Specyfikacji Warunków Zamówienia i zobowiązuję się, w przypadku wyboru mojej oferty, do zawarcia umowy zgodnej z niniejszą </w:t>
      </w:r>
      <w:r w:rsidRPr="00F462EF">
        <w:rPr>
          <w:rFonts w:asciiTheme="minorHAnsi" w:hAnsiTheme="minorHAnsi" w:cstheme="minorHAnsi"/>
          <w:sz w:val="20"/>
          <w:szCs w:val="20"/>
          <w:lang w:val="pl-PL"/>
        </w:rPr>
        <w:lastRenderedPageBreak/>
        <w:t>ofertą, na warunkach określonych w Specyfikacji Warunków Zamówienia, w miejscu i terminie wyznaczonym przez zamawiającego</w:t>
      </w:r>
    </w:p>
    <w:p w14:paraId="66A0E841" w14:textId="77777777" w:rsidR="00B005D8" w:rsidRPr="00B005D8" w:rsidRDefault="00B728F0" w:rsidP="00596377">
      <w:pPr>
        <w:pStyle w:val="normaltableau"/>
        <w:numPr>
          <w:ilvl w:val="0"/>
          <w:numId w:val="2"/>
        </w:numPr>
        <w:spacing w:before="0" w:after="0" w:line="360" w:lineRule="auto"/>
        <w:ind w:left="714" w:hanging="357"/>
        <w:rPr>
          <w:rFonts w:asciiTheme="minorHAnsi" w:hAnsiTheme="minorHAnsi" w:cstheme="minorHAnsi"/>
          <w:sz w:val="20"/>
          <w:szCs w:val="20"/>
          <w:lang w:val="pl-PL"/>
        </w:rPr>
      </w:pPr>
      <w:r w:rsidRPr="00F462EF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Oświadczam, że oferowane przeze mnie artykuły są dopuszczone do obrotu na terenie Polski zgodnie </w:t>
      </w:r>
    </w:p>
    <w:p w14:paraId="4C536FD2" w14:textId="5C7DF15A" w:rsidR="006D07D6" w:rsidRPr="00F462EF" w:rsidRDefault="00B728F0" w:rsidP="00B005D8">
      <w:pPr>
        <w:pStyle w:val="normaltableau"/>
        <w:spacing w:before="0" w:after="0" w:line="360" w:lineRule="auto"/>
        <w:ind w:left="714"/>
        <w:rPr>
          <w:rFonts w:asciiTheme="minorHAnsi" w:hAnsiTheme="minorHAnsi" w:cstheme="minorHAnsi"/>
          <w:sz w:val="20"/>
          <w:szCs w:val="20"/>
          <w:lang w:val="pl-PL"/>
        </w:rPr>
      </w:pPr>
      <w:r w:rsidRPr="00F462EF">
        <w:rPr>
          <w:rFonts w:asciiTheme="minorHAnsi" w:hAnsiTheme="minorHAnsi" w:cstheme="minorHAnsi"/>
          <w:bCs/>
          <w:sz w:val="20"/>
          <w:szCs w:val="20"/>
          <w:lang w:val="pl-PL"/>
        </w:rPr>
        <w:t>z ustawą z dnia 25 sierpnia 2006 roku o bezpieczeństwie żywności i żywienia.</w:t>
      </w:r>
    </w:p>
    <w:p w14:paraId="37F5A906" w14:textId="30FDD931" w:rsidR="00B728F0" w:rsidRPr="00F462EF" w:rsidRDefault="00B728F0" w:rsidP="00596377">
      <w:pPr>
        <w:pStyle w:val="normaltableau"/>
        <w:numPr>
          <w:ilvl w:val="0"/>
          <w:numId w:val="2"/>
        </w:numPr>
        <w:spacing w:before="0" w:after="0" w:line="360" w:lineRule="auto"/>
        <w:ind w:left="714" w:hanging="357"/>
        <w:rPr>
          <w:rFonts w:asciiTheme="minorHAnsi" w:hAnsiTheme="minorHAnsi" w:cstheme="minorHAnsi"/>
          <w:sz w:val="20"/>
          <w:szCs w:val="20"/>
          <w:lang w:val="pl-PL"/>
        </w:rPr>
      </w:pPr>
      <w:r w:rsidRPr="00F462EF">
        <w:rPr>
          <w:rFonts w:asciiTheme="minorHAnsi" w:hAnsiTheme="minorHAnsi" w:cstheme="minorHAnsi"/>
          <w:bCs/>
          <w:sz w:val="20"/>
          <w:szCs w:val="20"/>
          <w:lang w:val="pl-PL"/>
        </w:rPr>
        <w:t>Oświadczam, że stosownie do art. 59 i 73 Ustawy z dnia 25 sierpnia 2006 o bezpieczeństwie żywności i żywienia (wdrażam/y* lub posiadam/y* wdrożony system HACCP z zastrzeżeniem art.63 ust.2 w/w ustawy .</w:t>
      </w:r>
    </w:p>
    <w:p w14:paraId="306BF0C0" w14:textId="7649AC92" w:rsidR="009C181A" w:rsidRDefault="006D07D6" w:rsidP="00D03EF1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sz w:val="20"/>
          <w:szCs w:val="20"/>
          <w:lang w:val="pl-PL"/>
        </w:rPr>
      </w:pPr>
      <w:r w:rsidRPr="0058403B">
        <w:rPr>
          <w:rFonts w:asciiTheme="minorHAnsi" w:hAnsiTheme="minorHAnsi" w:cstheme="minorHAnsi"/>
          <w:sz w:val="20"/>
          <w:szCs w:val="20"/>
          <w:lang w:val="pl-PL"/>
        </w:rPr>
        <w:t xml:space="preserve">Zamówienie wykonam samodzielnie </w:t>
      </w:r>
      <w:r w:rsidR="00266D20">
        <w:rPr>
          <w:rFonts w:asciiTheme="minorHAnsi" w:hAnsiTheme="minorHAnsi" w:cstheme="minorHAnsi"/>
          <w:sz w:val="20"/>
          <w:szCs w:val="20"/>
          <w:lang w:val="pl-PL"/>
        </w:rPr>
        <w:t>/</w:t>
      </w:r>
      <w:r w:rsidR="001A7183" w:rsidRPr="0058403B">
        <w:rPr>
          <w:rFonts w:asciiTheme="minorHAnsi" w:hAnsiTheme="minorHAnsi" w:cstheme="minorHAnsi"/>
          <w:sz w:val="20"/>
          <w:szCs w:val="20"/>
          <w:lang w:val="pl-PL"/>
        </w:rPr>
        <w:t xml:space="preserve"> powierzę podwykonawcy</w:t>
      </w:r>
      <w:r w:rsidR="0058403B" w:rsidRPr="0058403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58403B">
        <w:rPr>
          <w:rFonts w:asciiTheme="minorHAnsi" w:hAnsiTheme="minorHAnsi" w:cstheme="minorHAnsi"/>
          <w:sz w:val="20"/>
          <w:szCs w:val="20"/>
          <w:lang w:val="pl-PL"/>
        </w:rPr>
        <w:t xml:space="preserve">zamówienia </w:t>
      </w:r>
      <w:r w:rsidR="009C181A">
        <w:rPr>
          <w:rFonts w:ascii="Arial" w:hAnsi="Arial" w:cs="Arial"/>
          <w:sz w:val="20"/>
          <w:szCs w:val="20"/>
          <w:lang w:val="pl-PL"/>
        </w:rPr>
        <w:t>*</w:t>
      </w:r>
    </w:p>
    <w:p w14:paraId="28AE87CA" w14:textId="39479109" w:rsidR="006D07D6" w:rsidRPr="0058403B" w:rsidRDefault="005C38E9" w:rsidP="00D03EF1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 Wykonanie zamówienia </w:t>
      </w:r>
      <w:r w:rsidR="00D97DA2" w:rsidRPr="0058403B">
        <w:rPr>
          <w:rFonts w:asciiTheme="minorHAnsi" w:hAnsiTheme="minorHAnsi" w:cstheme="minorHAnsi"/>
          <w:sz w:val="20"/>
          <w:szCs w:val="20"/>
          <w:lang w:val="pl-PL"/>
        </w:rPr>
        <w:t>powierz</w:t>
      </w:r>
      <w:r w:rsidR="00FE7C12">
        <w:rPr>
          <w:rFonts w:asciiTheme="minorHAnsi" w:hAnsiTheme="minorHAnsi" w:cstheme="minorHAnsi"/>
          <w:sz w:val="20"/>
          <w:szCs w:val="20"/>
          <w:lang w:val="pl-PL"/>
        </w:rPr>
        <w:t>ę</w:t>
      </w:r>
      <w:r w:rsidR="00D97DA2" w:rsidRPr="0058403B">
        <w:rPr>
          <w:rFonts w:asciiTheme="minorHAnsi" w:hAnsiTheme="minorHAnsi" w:cstheme="minorHAnsi"/>
          <w:sz w:val="20"/>
          <w:szCs w:val="20"/>
          <w:lang w:val="pl-PL"/>
        </w:rPr>
        <w:t xml:space="preserve"> następującemu/-cym, podwykonawcy/-com:</w:t>
      </w:r>
    </w:p>
    <w:p w14:paraId="4A9C24D4" w14:textId="77777777" w:rsidR="00D97DA2" w:rsidRPr="00F462EF" w:rsidRDefault="00D97DA2" w:rsidP="00D97DA2">
      <w:pPr>
        <w:pStyle w:val="normaltableau"/>
        <w:spacing w:before="0" w:after="0" w:line="360" w:lineRule="auto"/>
        <w:ind w:left="720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F462E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………………………………………………………………………………………...…</w:t>
      </w:r>
    </w:p>
    <w:p w14:paraId="633DA7B0" w14:textId="77777777" w:rsidR="00D97DA2" w:rsidRPr="00F462EF" w:rsidRDefault="00D97DA2" w:rsidP="00D97DA2">
      <w:pPr>
        <w:pStyle w:val="normaltableau"/>
        <w:spacing w:before="0" w:after="0" w:line="360" w:lineRule="auto"/>
        <w:ind w:left="720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F462E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…………………………………………………………………………………………...</w:t>
      </w:r>
    </w:p>
    <w:p w14:paraId="4F570080" w14:textId="77777777" w:rsidR="00D97DA2" w:rsidRPr="00F462EF" w:rsidRDefault="00D97DA2" w:rsidP="00D97DA2">
      <w:pPr>
        <w:pStyle w:val="normaltableau"/>
        <w:spacing w:before="0" w:after="0" w:line="360" w:lineRule="auto"/>
        <w:ind w:left="720"/>
        <w:jc w:val="left"/>
        <w:rPr>
          <w:rFonts w:asciiTheme="minorHAnsi" w:hAnsiTheme="minorHAnsi" w:cstheme="minorHAnsi"/>
          <w:sz w:val="20"/>
          <w:szCs w:val="20"/>
          <w:lang w:val="pl-PL"/>
        </w:rPr>
      </w:pPr>
    </w:p>
    <w:p w14:paraId="57BB081D" w14:textId="5140BA58" w:rsidR="006D07D6" w:rsidRPr="00F462EF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sz w:val="20"/>
          <w:szCs w:val="20"/>
          <w:lang w:val="pl-PL"/>
        </w:rPr>
      </w:pPr>
      <w:r w:rsidRPr="00F462EF">
        <w:rPr>
          <w:rFonts w:asciiTheme="minorHAnsi" w:hAnsiTheme="minorHAnsi" w:cstheme="minorHAnsi"/>
          <w:sz w:val="20"/>
          <w:szCs w:val="20"/>
          <w:lang w:val="pl-PL"/>
        </w:rPr>
        <w:t xml:space="preserve">Wraz z ofertą składam następujące oświadczenia i dokumenty: </w:t>
      </w:r>
    </w:p>
    <w:p w14:paraId="3D3323AA" w14:textId="77777777" w:rsidR="006D07D6" w:rsidRPr="00F462EF" w:rsidRDefault="006D07D6" w:rsidP="006D07D6">
      <w:pPr>
        <w:pStyle w:val="normaltableau"/>
        <w:spacing w:before="0" w:after="0" w:line="360" w:lineRule="auto"/>
        <w:ind w:left="720"/>
        <w:rPr>
          <w:rFonts w:asciiTheme="minorHAnsi" w:hAnsiTheme="minorHAnsi" w:cstheme="minorHAnsi"/>
          <w:sz w:val="20"/>
          <w:szCs w:val="20"/>
          <w:lang w:val="pl-PL"/>
        </w:rPr>
      </w:pPr>
      <w:r w:rsidRPr="00F462EF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.....................................................................................................</w:t>
      </w:r>
    </w:p>
    <w:p w14:paraId="6DEC1682" w14:textId="77777777" w:rsidR="006D07D6" w:rsidRPr="00F462EF" w:rsidRDefault="006D07D6" w:rsidP="006D07D6">
      <w:pPr>
        <w:pStyle w:val="normaltableau"/>
        <w:spacing w:before="0" w:after="0" w:line="360" w:lineRule="auto"/>
        <w:ind w:left="720"/>
        <w:rPr>
          <w:rFonts w:asciiTheme="minorHAnsi" w:hAnsiTheme="minorHAnsi" w:cstheme="minorHAnsi"/>
          <w:sz w:val="20"/>
          <w:szCs w:val="20"/>
          <w:lang w:val="pl-PL"/>
        </w:rPr>
      </w:pPr>
      <w:r w:rsidRPr="00F462E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………………………………………………………………….</w:t>
      </w:r>
    </w:p>
    <w:p w14:paraId="15286CB2" w14:textId="77777777" w:rsidR="006D07D6" w:rsidRPr="00F462EF" w:rsidRDefault="006D07D6" w:rsidP="006D07D6">
      <w:pPr>
        <w:pStyle w:val="normaltableau"/>
        <w:spacing w:before="0" w:after="0" w:line="360" w:lineRule="auto"/>
        <w:ind w:left="720"/>
        <w:rPr>
          <w:rFonts w:asciiTheme="minorHAnsi" w:hAnsiTheme="minorHAnsi" w:cstheme="minorHAnsi"/>
          <w:sz w:val="20"/>
          <w:szCs w:val="20"/>
          <w:lang w:val="pl-PL"/>
        </w:rPr>
      </w:pPr>
      <w:r w:rsidRPr="00F462EF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………………………………………………………………….</w:t>
      </w:r>
    </w:p>
    <w:p w14:paraId="4ADE98B1" w14:textId="77777777" w:rsidR="006D07D6" w:rsidRPr="00F462EF" w:rsidRDefault="006D07D6" w:rsidP="006D07D6">
      <w:pPr>
        <w:ind w:left="142" w:right="606"/>
        <w:rPr>
          <w:rFonts w:asciiTheme="minorHAnsi" w:hAnsiTheme="minorHAnsi" w:cstheme="minorHAnsi"/>
          <w:sz w:val="20"/>
          <w:szCs w:val="20"/>
        </w:rPr>
      </w:pPr>
    </w:p>
    <w:p w14:paraId="5894A8B3" w14:textId="77777777" w:rsidR="00B728F0" w:rsidRPr="00F462EF" w:rsidRDefault="00B728F0" w:rsidP="006D07D6">
      <w:pPr>
        <w:spacing w:line="120" w:lineRule="auto"/>
        <w:ind w:right="607" w:firstLine="71"/>
        <w:rPr>
          <w:rFonts w:asciiTheme="minorHAnsi" w:hAnsiTheme="minorHAnsi" w:cstheme="minorHAnsi"/>
          <w:sz w:val="20"/>
          <w:szCs w:val="20"/>
        </w:rPr>
      </w:pPr>
    </w:p>
    <w:p w14:paraId="13553DC9" w14:textId="254540D7" w:rsidR="006D07D6" w:rsidRDefault="006D07D6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39E81D45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5CAE5C14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70812472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75997F2C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43F88786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6EB93825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2779E06B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5271E945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0F9B522C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68D72081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40F25887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6FD4927F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602AC18B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0A99ACFE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1E33B151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123F0677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51A9B750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197118C5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1FB7F527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34642126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5D4B8CF6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583A7577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3F55D31B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737F6FDB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5D9995CA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70ECE2F5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04151ED2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36A5BA20" w14:textId="77777777" w:rsidR="00266D20" w:rsidRDefault="00266D20" w:rsidP="00997EC5">
      <w:pPr>
        <w:ind w:left="3780" w:right="607"/>
        <w:jc w:val="center"/>
        <w:rPr>
          <w:rFonts w:asciiTheme="minorHAnsi" w:hAnsiTheme="minorHAnsi" w:cstheme="minorHAnsi"/>
          <w:sz w:val="20"/>
          <w:szCs w:val="20"/>
        </w:rPr>
      </w:pPr>
    </w:p>
    <w:p w14:paraId="50A1EBBE" w14:textId="5BCB86B6" w:rsidR="00266D20" w:rsidRPr="00F462EF" w:rsidRDefault="00804FF5" w:rsidP="00804FF5">
      <w:pPr>
        <w:ind w:right="6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4D12B9">
        <w:rPr>
          <w:rFonts w:asciiTheme="minorHAnsi" w:hAnsiTheme="minorHAnsi" w:cstheme="minorHAnsi"/>
          <w:sz w:val="20"/>
          <w:szCs w:val="20"/>
        </w:rPr>
        <w:t>niepotrzebne</w:t>
      </w:r>
      <w:r>
        <w:rPr>
          <w:rFonts w:asciiTheme="minorHAnsi" w:hAnsiTheme="minorHAnsi" w:cstheme="minorHAnsi"/>
          <w:sz w:val="20"/>
          <w:szCs w:val="20"/>
        </w:rPr>
        <w:t xml:space="preserve"> skreślić</w:t>
      </w:r>
    </w:p>
    <w:sectPr w:rsidR="00266D20" w:rsidRPr="00F462EF" w:rsidSect="0081402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14D5" w14:textId="77777777" w:rsidR="00F00F0F" w:rsidRDefault="00F00F0F" w:rsidP="00D97DA2">
      <w:r>
        <w:separator/>
      </w:r>
    </w:p>
  </w:endnote>
  <w:endnote w:type="continuationSeparator" w:id="0">
    <w:p w14:paraId="5E4F5CE6" w14:textId="77777777" w:rsidR="00F00F0F" w:rsidRDefault="00F00F0F" w:rsidP="00D9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275158"/>
      <w:docPartObj>
        <w:docPartGallery w:val="Page Numbers (Bottom of Page)"/>
        <w:docPartUnique/>
      </w:docPartObj>
    </w:sdtPr>
    <w:sdtEndPr/>
    <w:sdtContent>
      <w:p w14:paraId="265234BE" w14:textId="77777777" w:rsidR="00D97DA2" w:rsidRDefault="00D97D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EC5">
          <w:rPr>
            <w:noProof/>
          </w:rPr>
          <w:t>1</w:t>
        </w:r>
        <w:r>
          <w:fldChar w:fldCharType="end"/>
        </w:r>
      </w:p>
    </w:sdtContent>
  </w:sdt>
  <w:p w14:paraId="3ABE2A20" w14:textId="77777777" w:rsidR="00D97DA2" w:rsidRDefault="00D97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AECC" w14:textId="77777777" w:rsidR="00F00F0F" w:rsidRDefault="00F00F0F" w:rsidP="00D97DA2">
      <w:r>
        <w:separator/>
      </w:r>
    </w:p>
  </w:footnote>
  <w:footnote w:type="continuationSeparator" w:id="0">
    <w:p w14:paraId="6524FE61" w14:textId="77777777" w:rsidR="00F00F0F" w:rsidRDefault="00F00F0F" w:rsidP="00D9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5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378858">
    <w:abstractNumId w:val="0"/>
  </w:num>
  <w:num w:numId="2" w16cid:durableId="819150414">
    <w:abstractNumId w:val="1"/>
  </w:num>
  <w:num w:numId="3" w16cid:durableId="2099596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D6"/>
    <w:rsid w:val="00013445"/>
    <w:rsid w:val="00016082"/>
    <w:rsid w:val="000612B5"/>
    <w:rsid w:val="000D0543"/>
    <w:rsid w:val="00175FAF"/>
    <w:rsid w:val="001A7183"/>
    <w:rsid w:val="001C60BC"/>
    <w:rsid w:val="001E29A6"/>
    <w:rsid w:val="00207DF1"/>
    <w:rsid w:val="00245CA7"/>
    <w:rsid w:val="00266D20"/>
    <w:rsid w:val="002A47EA"/>
    <w:rsid w:val="003445AB"/>
    <w:rsid w:val="003F026C"/>
    <w:rsid w:val="004359E0"/>
    <w:rsid w:val="004D12B9"/>
    <w:rsid w:val="004D25B7"/>
    <w:rsid w:val="0058403B"/>
    <w:rsid w:val="00596377"/>
    <w:rsid w:val="005C38E9"/>
    <w:rsid w:val="006444D7"/>
    <w:rsid w:val="00651DB7"/>
    <w:rsid w:val="006C78B0"/>
    <w:rsid w:val="006D07D6"/>
    <w:rsid w:val="00706226"/>
    <w:rsid w:val="00804FF5"/>
    <w:rsid w:val="00814022"/>
    <w:rsid w:val="008B70AA"/>
    <w:rsid w:val="008D2835"/>
    <w:rsid w:val="008F206C"/>
    <w:rsid w:val="00997EC5"/>
    <w:rsid w:val="009C181A"/>
    <w:rsid w:val="009F31D3"/>
    <w:rsid w:val="00A04D37"/>
    <w:rsid w:val="00A33CB3"/>
    <w:rsid w:val="00A817EC"/>
    <w:rsid w:val="00B005D8"/>
    <w:rsid w:val="00B728F0"/>
    <w:rsid w:val="00BE11FC"/>
    <w:rsid w:val="00C03AD2"/>
    <w:rsid w:val="00C10BAC"/>
    <w:rsid w:val="00C17F37"/>
    <w:rsid w:val="00C56482"/>
    <w:rsid w:val="00C7043B"/>
    <w:rsid w:val="00D97DA2"/>
    <w:rsid w:val="00E515EA"/>
    <w:rsid w:val="00E7385E"/>
    <w:rsid w:val="00EE00C6"/>
    <w:rsid w:val="00EE2287"/>
    <w:rsid w:val="00F00F0F"/>
    <w:rsid w:val="00F462EF"/>
    <w:rsid w:val="00FE178F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FF65"/>
  <w15:docId w15:val="{4AF4DE3E-499F-4045-AA5A-393B9D49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6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6D07D6"/>
    <w:pPr>
      <w:ind w:left="566" w:hanging="283"/>
    </w:pPr>
  </w:style>
  <w:style w:type="paragraph" w:customStyle="1" w:styleId="normaltableau">
    <w:name w:val="normal_tableau"/>
    <w:basedOn w:val="Normalny"/>
    <w:rsid w:val="006D07D6"/>
    <w:pPr>
      <w:spacing w:before="120" w:after="120"/>
      <w:jc w:val="both"/>
    </w:pPr>
    <w:rPr>
      <w:rFonts w:ascii="Optima" w:hAnsi="Optima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E29A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63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206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Dorota Wasiak</cp:lastModifiedBy>
  <cp:revision>16</cp:revision>
  <cp:lastPrinted>2022-12-06T13:39:00Z</cp:lastPrinted>
  <dcterms:created xsi:type="dcterms:W3CDTF">2022-12-06T13:40:00Z</dcterms:created>
  <dcterms:modified xsi:type="dcterms:W3CDTF">2023-11-27T09:58:00Z</dcterms:modified>
</cp:coreProperties>
</file>