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393188E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 xml:space="preserve">Załącznik nr </w:t>
      </w:r>
      <w:r w:rsidR="007032F2">
        <w:rPr>
          <w:rFonts w:ascii="Times New Roman" w:hAnsi="Times New Roman"/>
          <w:sz w:val="21"/>
          <w:szCs w:val="21"/>
        </w:rPr>
        <w:t xml:space="preserve">7 </w:t>
      </w:r>
      <w:r w:rsidRPr="009A4793">
        <w:rPr>
          <w:rFonts w:ascii="Times New Roman" w:hAnsi="Times New Roman"/>
          <w:sz w:val="21"/>
          <w:szCs w:val="21"/>
        </w:rPr>
        <w:t>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A4793">
        <w:rPr>
          <w:rFonts w:ascii="Times New Roman" w:hAnsi="Times New Roman"/>
          <w:i/>
          <w:sz w:val="20"/>
          <w:szCs w:val="20"/>
        </w:rPr>
        <w:t>CEiD</w:t>
      </w:r>
      <w:r w:rsidR="009A4793">
        <w:rPr>
          <w:rFonts w:ascii="Times New Roman" w:hAnsi="Times New Roman"/>
          <w:i/>
          <w:sz w:val="20"/>
          <w:szCs w:val="20"/>
        </w:rPr>
        <w:t>G</w:t>
      </w:r>
      <w:proofErr w:type="spellEnd"/>
      <w:r w:rsidR="009A4793">
        <w:rPr>
          <w:rFonts w:ascii="Times New Roman" w:hAnsi="Times New Roman"/>
          <w:i/>
          <w:sz w:val="20"/>
          <w:szCs w:val="20"/>
        </w:rPr>
        <w:t>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9A4793" w:rsidRPr="009A4793">
        <w:rPr>
          <w:rFonts w:ascii="Times New Roman" w:hAnsi="Times New Roman"/>
          <w:sz w:val="21"/>
          <w:szCs w:val="21"/>
        </w:rPr>
        <w:t>Pzp</w:t>
      </w:r>
      <w:proofErr w:type="spellEnd"/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49F2" w14:textId="77777777" w:rsidR="00BC38C9" w:rsidRDefault="00BC38C9" w:rsidP="0048046F">
      <w:pPr>
        <w:spacing w:after="0" w:line="240" w:lineRule="auto"/>
      </w:pPr>
      <w:r>
        <w:separator/>
      </w:r>
    </w:p>
  </w:endnote>
  <w:endnote w:type="continuationSeparator" w:id="0">
    <w:p w14:paraId="460CAF86" w14:textId="77777777" w:rsidR="00BC38C9" w:rsidRDefault="00BC38C9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7032F2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7032F2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6E0D" w14:textId="77777777" w:rsidR="00BC38C9" w:rsidRDefault="00BC38C9" w:rsidP="0048046F">
      <w:pPr>
        <w:spacing w:after="0" w:line="240" w:lineRule="auto"/>
      </w:pPr>
      <w:r>
        <w:separator/>
      </w:r>
    </w:p>
  </w:footnote>
  <w:footnote w:type="continuationSeparator" w:id="0">
    <w:p w14:paraId="3B0E7209" w14:textId="77777777" w:rsidR="00BC38C9" w:rsidRDefault="00BC38C9" w:rsidP="0048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6F"/>
    <w:rsid w:val="002C0165"/>
    <w:rsid w:val="00301078"/>
    <w:rsid w:val="00392B5A"/>
    <w:rsid w:val="00442CFC"/>
    <w:rsid w:val="0048046F"/>
    <w:rsid w:val="007032F2"/>
    <w:rsid w:val="007D2DB3"/>
    <w:rsid w:val="00821561"/>
    <w:rsid w:val="00864719"/>
    <w:rsid w:val="0096238B"/>
    <w:rsid w:val="009A4793"/>
    <w:rsid w:val="009B0F2B"/>
    <w:rsid w:val="009C1AAC"/>
    <w:rsid w:val="00AB2BE1"/>
    <w:rsid w:val="00AD5EBC"/>
    <w:rsid w:val="00B22987"/>
    <w:rsid w:val="00BC38C9"/>
    <w:rsid w:val="00DD2EC9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872BB61D-E2CC-4BC2-AB03-D2888384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Dorota Wasiak</cp:lastModifiedBy>
  <cp:revision>3</cp:revision>
  <cp:lastPrinted>2021-11-05T11:42:00Z</cp:lastPrinted>
  <dcterms:created xsi:type="dcterms:W3CDTF">2021-11-25T14:24:00Z</dcterms:created>
  <dcterms:modified xsi:type="dcterms:W3CDTF">2021-11-25T14:25:00Z</dcterms:modified>
</cp:coreProperties>
</file>